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4783" w14:textId="387D9F57" w:rsidR="002E5FC8" w:rsidRPr="002E5FC8" w:rsidRDefault="002E5FC8" w:rsidP="00A559B5">
      <w:pPr>
        <w:pStyle w:val="Nadpis2"/>
      </w:pPr>
      <w:r w:rsidRPr="002E5FC8">
        <w:t xml:space="preserve">Návod: Zmena </w:t>
      </w:r>
      <w:r w:rsidR="0062464E">
        <w:t xml:space="preserve">statusu </w:t>
      </w:r>
      <w:r>
        <w:t xml:space="preserve">na zmluve </w:t>
      </w:r>
      <w:r w:rsidRPr="002E5FC8">
        <w:t xml:space="preserve">pre </w:t>
      </w:r>
      <w:r>
        <w:t xml:space="preserve">jej </w:t>
      </w:r>
      <w:proofErr w:type="spellStart"/>
      <w:r w:rsidRPr="002E5FC8">
        <w:t>získateľa</w:t>
      </w:r>
      <w:proofErr w:type="spellEnd"/>
    </w:p>
    <w:p w14:paraId="38C903D8" w14:textId="7CBF1B1A" w:rsidR="002E5FC8" w:rsidRPr="002E5FC8" w:rsidRDefault="002E5FC8" w:rsidP="002E5FC8"/>
    <w:p w14:paraId="5B088FFE" w14:textId="77777777" w:rsidR="002E5FC8" w:rsidRPr="002E5FC8" w:rsidRDefault="002E5FC8" w:rsidP="002E5FC8">
      <w:pPr>
        <w:numPr>
          <w:ilvl w:val="0"/>
          <w:numId w:val="3"/>
        </w:numPr>
      </w:pPr>
      <w:r w:rsidRPr="002E5FC8">
        <w:rPr>
          <w:b/>
          <w:bCs/>
        </w:rPr>
        <w:t>Vyhľadajte zmluvu, ktorú chcete upraviť.</w:t>
      </w:r>
    </w:p>
    <w:p w14:paraId="7288D937" w14:textId="1A6E2F03" w:rsidR="002E5FC8" w:rsidRPr="002E5FC8" w:rsidRDefault="002E5FC8" w:rsidP="002E5FC8">
      <w:pPr>
        <w:numPr>
          <w:ilvl w:val="0"/>
          <w:numId w:val="3"/>
        </w:numPr>
      </w:pPr>
      <w:r w:rsidRPr="002E5FC8">
        <w:rPr>
          <w:b/>
          <w:bCs/>
        </w:rPr>
        <w:t>Kliknite na tlačidlo „</w:t>
      </w:r>
      <w:r w:rsidR="0062464E">
        <w:rPr>
          <w:b/>
          <w:bCs/>
        </w:rPr>
        <w:t>červené pero</w:t>
      </w:r>
      <w:r w:rsidRPr="002E5FC8">
        <w:rPr>
          <w:b/>
          <w:bCs/>
        </w:rPr>
        <w:t>“.</w:t>
      </w:r>
    </w:p>
    <w:p w14:paraId="61E81EE0" w14:textId="0B1C5B26" w:rsidR="0062464E" w:rsidRDefault="0062464E" w:rsidP="002E5FC8">
      <w:pPr>
        <w:ind w:left="720"/>
        <w:rPr>
          <w:noProof/>
        </w:rPr>
      </w:pPr>
      <w:r w:rsidRPr="0062464E">
        <w:rPr>
          <w:noProof/>
        </w:rPr>
        <w:drawing>
          <wp:inline distT="0" distB="0" distL="0" distR="0" wp14:anchorId="67374AA7" wp14:editId="751008A8">
            <wp:extent cx="3687553" cy="541020"/>
            <wp:effectExtent l="0" t="0" r="8255" b="0"/>
            <wp:docPr id="499747348" name="Obrázok 1" descr="Obrázok, na ktorom je text, snímka obrazovky, písmo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47348" name="Obrázok 1" descr="Obrázok, na ktorom je text, snímka obrazovky, písmo, rad&#10;&#10;Obsah vygenerovaný pomocou AI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6846" cy="54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464E">
        <w:rPr>
          <w:noProof/>
        </w:rPr>
        <w:t xml:space="preserve"> </w:t>
      </w:r>
      <w:r>
        <w:rPr>
          <w:noProof/>
        </w:rPr>
        <w:br/>
      </w:r>
    </w:p>
    <w:p w14:paraId="7B1D9001" w14:textId="08B9C00E" w:rsidR="002E5FC8" w:rsidRPr="002E5FC8" w:rsidRDefault="0062464E" w:rsidP="0062464E">
      <w:pPr>
        <w:numPr>
          <w:ilvl w:val="0"/>
          <w:numId w:val="3"/>
        </w:numPr>
      </w:pPr>
      <w:r>
        <w:rPr>
          <w:b/>
          <w:bCs/>
        </w:rPr>
        <w:t>Kliknite na pravé tlačidlo „Statusy“</w:t>
      </w:r>
    </w:p>
    <w:p w14:paraId="0701F9F0" w14:textId="6DF08B19" w:rsidR="002E5FC8" w:rsidRDefault="002E5FC8" w:rsidP="002E5FC8">
      <w:pPr>
        <w:ind w:left="720"/>
      </w:pPr>
      <w:r w:rsidRPr="002E5FC8">
        <w:rPr>
          <w:noProof/>
        </w:rPr>
        <w:t xml:space="preserve"> </w:t>
      </w:r>
      <w:r w:rsidR="0062464E" w:rsidRPr="0062464E">
        <w:rPr>
          <w:noProof/>
        </w:rPr>
        <w:drawing>
          <wp:inline distT="0" distB="0" distL="0" distR="0" wp14:anchorId="40153E49" wp14:editId="70BFDA88">
            <wp:extent cx="739140" cy="872186"/>
            <wp:effectExtent l="0" t="0" r="3810" b="4445"/>
            <wp:docPr id="633218084" name="Obrázok 1" descr="Obrázok, na ktorom je text, snímka obrazovky, písmo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18084" name="Obrázok 1" descr="Obrázok, na ktorom je text, snímka obrazovky, písmo, logo&#10;&#10;Obsah vygenerovaný pomocou AI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088" cy="88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7429" w14:textId="77777777" w:rsidR="002E5FC8" w:rsidRPr="002E5FC8" w:rsidRDefault="002E5FC8" w:rsidP="002E5FC8">
      <w:pPr>
        <w:ind w:left="720"/>
      </w:pPr>
    </w:p>
    <w:p w14:paraId="71DE0F7A" w14:textId="3E0EAFDD" w:rsidR="002E5FC8" w:rsidRDefault="0062464E" w:rsidP="002E5FC8">
      <w:pPr>
        <w:numPr>
          <w:ilvl w:val="0"/>
          <w:numId w:val="3"/>
        </w:numPr>
      </w:pPr>
      <w:r>
        <w:rPr>
          <w:b/>
          <w:bCs/>
        </w:rPr>
        <w:t>Zadáme dátum od ktorého je status platný – môže byť aj aktuálny dátum a „pridáme status“</w:t>
      </w:r>
      <w:r w:rsidR="002E5FC8" w:rsidRPr="002E5FC8">
        <w:t xml:space="preserve"> </w:t>
      </w:r>
    </w:p>
    <w:p w14:paraId="5BD2DF78" w14:textId="57F1C47C" w:rsidR="0062464E" w:rsidRPr="002E5FC8" w:rsidRDefault="0062464E" w:rsidP="0062464E">
      <w:pPr>
        <w:ind w:left="720"/>
      </w:pPr>
      <w:r w:rsidRPr="0062464E">
        <w:drawing>
          <wp:inline distT="0" distB="0" distL="0" distR="0" wp14:anchorId="710BACB3" wp14:editId="307C8C05">
            <wp:extent cx="5760720" cy="1094740"/>
            <wp:effectExtent l="0" t="0" r="0" b="0"/>
            <wp:docPr id="1751428401" name="Obrázok 1" descr="Obrázok, na ktorom je text, snímka obrazovky, softvér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28401" name="Obrázok 1" descr="Obrázok, na ktorom je text, snímka obrazovky, softvér, číslo&#10;&#10;Obsah vygenerovaný pomocou AI môže byť nesprávny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BD810" w14:textId="1983807E" w:rsidR="00696880" w:rsidRDefault="00696880" w:rsidP="0062464E">
      <w:pPr>
        <w:numPr>
          <w:ilvl w:val="1"/>
          <w:numId w:val="3"/>
        </w:numPr>
        <w:ind w:left="1080"/>
      </w:pPr>
      <w:r>
        <w:t> Po úspešnom uložení sa status zobrazí v histórii statusov:</w:t>
      </w:r>
    </w:p>
    <w:p w14:paraId="1CE2FC88" w14:textId="5460A4C8" w:rsidR="00696880" w:rsidRDefault="00696880" w:rsidP="00696880">
      <w:pPr>
        <w:ind w:left="1080"/>
      </w:pPr>
      <w:r w:rsidRPr="00696880">
        <w:drawing>
          <wp:inline distT="0" distB="0" distL="0" distR="0" wp14:anchorId="1A9E62AD" wp14:editId="55C4761C">
            <wp:extent cx="3878580" cy="230013"/>
            <wp:effectExtent l="0" t="0" r="0" b="0"/>
            <wp:docPr id="192267978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79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500" cy="23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1969" w14:textId="09FF2B25" w:rsidR="00696880" w:rsidRDefault="00696880" w:rsidP="00696880">
      <w:pPr>
        <w:numPr>
          <w:ilvl w:val="1"/>
          <w:numId w:val="3"/>
        </w:numPr>
        <w:ind w:left="1080"/>
      </w:pPr>
      <w:r>
        <w:t xml:space="preserve"> Zároveň </w:t>
      </w:r>
      <w:r w:rsidR="0062464E">
        <w:t xml:space="preserve">zmluva </w:t>
      </w:r>
      <w:r>
        <w:t xml:space="preserve">sa bude </w:t>
      </w:r>
      <w:r w:rsidR="0062464E">
        <w:t xml:space="preserve">zobrazovať ako nekmeňová – červená v produkcii v PORTOS a nebude sa </w:t>
      </w:r>
      <w:r w:rsidR="002E5FC8" w:rsidRPr="002E5FC8">
        <w:t>zobraz</w:t>
      </w:r>
      <w:r w:rsidR="0062464E">
        <w:t>ovať klientovi v</w:t>
      </w:r>
      <w:r>
        <w:t> </w:t>
      </w:r>
      <w:r w:rsidR="0062464E">
        <w:t>UFO</w:t>
      </w:r>
    </w:p>
    <w:sectPr w:rsidR="0069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6A9"/>
    <w:multiLevelType w:val="multilevel"/>
    <w:tmpl w:val="A7AA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30DEC"/>
    <w:multiLevelType w:val="multilevel"/>
    <w:tmpl w:val="825C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7ED5"/>
    <w:multiLevelType w:val="multilevel"/>
    <w:tmpl w:val="1344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09748">
    <w:abstractNumId w:val="2"/>
  </w:num>
  <w:num w:numId="2" w16cid:durableId="1737311840">
    <w:abstractNumId w:val="1"/>
  </w:num>
  <w:num w:numId="3" w16cid:durableId="133965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4D"/>
    <w:rsid w:val="002E5FC8"/>
    <w:rsid w:val="003519F5"/>
    <w:rsid w:val="0062464E"/>
    <w:rsid w:val="00696880"/>
    <w:rsid w:val="00812CCA"/>
    <w:rsid w:val="009C304D"/>
    <w:rsid w:val="009C779F"/>
    <w:rsid w:val="00A559B5"/>
    <w:rsid w:val="00A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D866"/>
  <w15:chartTrackingRefBased/>
  <w15:docId w15:val="{4D1BE2B2-61FB-4EE3-BF57-95EB3494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C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C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3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3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9C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30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30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30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30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30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30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C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C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C30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30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C304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304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3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Zbytková Janka (UNIVERSAL maklérsky dom)</dc:creator>
  <cp:keywords/>
  <dc:description/>
  <cp:lastModifiedBy>Zbytková Janka (UNIVERSAL maklérsky dom)</cp:lastModifiedBy>
  <cp:revision>4</cp:revision>
  <dcterms:created xsi:type="dcterms:W3CDTF">2025-11-12T08:41:00Z</dcterms:created>
  <dcterms:modified xsi:type="dcterms:W3CDTF">2025-11-12T08:54:00Z</dcterms:modified>
</cp:coreProperties>
</file>