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B9D" w:rsidRDefault="00641B9D" w:rsidP="003917D1">
      <w:pPr>
        <w:jc w:val="center"/>
      </w:pPr>
      <w:r w:rsidRPr="00641B9D">
        <w:rPr>
          <w:b/>
        </w:rPr>
        <w:t>NÁVOD na správne nastavenie</w:t>
      </w:r>
      <w:r>
        <w:t xml:space="preserve"> </w:t>
      </w:r>
      <w:proofErr w:type="spellStart"/>
      <w:r>
        <w:t>získateľských</w:t>
      </w:r>
      <w:proofErr w:type="spellEnd"/>
      <w:r>
        <w:t xml:space="preserve"> čísel v AXA WEB </w:t>
      </w:r>
      <w:proofErr w:type="spellStart"/>
      <w:r>
        <w:t>studio</w:t>
      </w:r>
      <w:proofErr w:type="spellEnd"/>
      <w:r>
        <w:t xml:space="preserve">  </w:t>
      </w:r>
      <w:r w:rsidR="003917D1">
        <w:br/>
      </w:r>
      <w:r>
        <w:t>(ID kód finančného sprostredkovateľa)</w:t>
      </w:r>
    </w:p>
    <w:p w:rsidR="003917D1" w:rsidRDefault="003917D1">
      <w:pPr>
        <w:rPr>
          <w:noProof/>
          <w:lang w:eastAsia="sk-SK"/>
        </w:rPr>
      </w:pPr>
    </w:p>
    <w:p w:rsidR="00910220" w:rsidRDefault="005F3AEF">
      <w:pPr>
        <w:rPr>
          <w:noProof/>
          <w:lang w:eastAsia="sk-SK"/>
        </w:rPr>
      </w:pPr>
      <w:r>
        <w:rPr>
          <w:noProof/>
          <w:lang w:eastAsia="sk-SK"/>
        </w:rPr>
        <w:t xml:space="preserve">Po registrácii, je potrebné ešte nastaviť údaje v PROFILE, pokiaľ to tak </w:t>
      </w:r>
      <w:r w:rsidR="003917D1">
        <w:rPr>
          <w:noProof/>
          <w:lang w:eastAsia="sk-SK"/>
        </w:rPr>
        <w:t>nie je</w:t>
      </w:r>
      <w:r>
        <w:rPr>
          <w:noProof/>
          <w:lang w:eastAsia="sk-SK"/>
        </w:rPr>
        <w:t>, do každej poistnej zmluvy sa automaticky preddefinuje číslo z</w:t>
      </w:r>
      <w:r w:rsidR="003917D1">
        <w:rPr>
          <w:noProof/>
          <w:lang w:eastAsia="sk-SK"/>
        </w:rPr>
        <w:t> vstupného registračného nastavenia a tak sú aj vyplácané provízie ...</w:t>
      </w:r>
    </w:p>
    <w:p w:rsidR="003917D1" w:rsidRDefault="003917D1">
      <w:pPr>
        <w:rPr>
          <w:noProof/>
          <w:lang w:eastAsia="sk-SK"/>
        </w:rPr>
      </w:pPr>
      <w:r>
        <w:rPr>
          <w:noProof/>
          <w:lang w:eastAsia="sk-SK"/>
        </w:rPr>
        <w:drawing>
          <wp:inline distT="0" distB="0" distL="0" distR="0" wp14:anchorId="55507A37" wp14:editId="0B6D610E">
            <wp:extent cx="3047963" cy="2240280"/>
            <wp:effectExtent l="0" t="0" r="635" b="7620"/>
            <wp:docPr id="4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54545" cy="2245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17D1" w:rsidRDefault="003917D1">
      <w:pPr>
        <w:rPr>
          <w:noProof/>
          <w:lang w:eastAsia="sk-SK"/>
        </w:rPr>
      </w:pPr>
      <w:r>
        <w:rPr>
          <w:noProof/>
          <w:lang w:eastAsia="sk-SK"/>
        </w:rPr>
        <w:t>Ako na to?</w:t>
      </w:r>
    </w:p>
    <w:p w:rsidR="003917D1" w:rsidRDefault="003917D1" w:rsidP="003917D1">
      <w:r>
        <w:rPr>
          <w:noProof/>
          <w:lang w:eastAsia="sk-SK"/>
        </w:rPr>
        <w:drawing>
          <wp:anchor distT="0" distB="0" distL="114300" distR="114300" simplePos="0" relativeHeight="251659264" behindDoc="0" locked="0" layoutInCell="1" allowOverlap="1" wp14:anchorId="31EDB571" wp14:editId="0756755D">
            <wp:simplePos x="0" y="0"/>
            <wp:positionH relativeFrom="column">
              <wp:posOffset>1337162</wp:posOffset>
            </wp:positionH>
            <wp:positionV relativeFrom="paragraph">
              <wp:posOffset>224655</wp:posOffset>
            </wp:positionV>
            <wp:extent cx="1541780" cy="1307465"/>
            <wp:effectExtent l="0" t="0" r="1270" b="6985"/>
            <wp:wrapNone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1780" cy="1307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917D1" w:rsidRDefault="003917D1" w:rsidP="003917D1">
      <w:r>
        <w:t xml:space="preserve">WEB </w:t>
      </w:r>
      <w:proofErr w:type="spellStart"/>
      <w:r>
        <w:t>studio</w:t>
      </w:r>
      <w:proofErr w:type="spellEnd"/>
      <w:r>
        <w:t xml:space="preserve"> (príklad):</w:t>
      </w:r>
    </w:p>
    <w:p w:rsidR="003917D1" w:rsidRDefault="003917D1" w:rsidP="003917D1"/>
    <w:p w:rsidR="003917D1" w:rsidRDefault="003917D1" w:rsidP="003917D1"/>
    <w:p w:rsidR="003917D1" w:rsidRDefault="003917D1" w:rsidP="003917D1"/>
    <w:p w:rsidR="003917D1" w:rsidRDefault="003917D1" w:rsidP="003917D1">
      <w:r w:rsidRPr="00910220">
        <w:drawing>
          <wp:anchor distT="0" distB="0" distL="114300" distR="114300" simplePos="0" relativeHeight="251658240" behindDoc="0" locked="0" layoutInCell="1" allowOverlap="1" wp14:anchorId="2F5A383E" wp14:editId="332C5D91">
            <wp:simplePos x="0" y="0"/>
            <wp:positionH relativeFrom="column">
              <wp:posOffset>82699</wp:posOffset>
            </wp:positionH>
            <wp:positionV relativeFrom="paragraph">
              <wp:posOffset>257219</wp:posOffset>
            </wp:positionV>
            <wp:extent cx="4348263" cy="2834096"/>
            <wp:effectExtent l="0" t="0" r="0" b="4445"/>
            <wp:wrapNone/>
            <wp:docPr id="8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ázok 7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55224" cy="28386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F3AEF" w:rsidRDefault="005F3AEF">
      <w:pPr>
        <w:rPr>
          <w:noProof/>
          <w:lang w:eastAsia="sk-SK"/>
        </w:rPr>
      </w:pPr>
    </w:p>
    <w:p w:rsidR="005F3AEF" w:rsidRDefault="005F3AEF">
      <w:pPr>
        <w:rPr>
          <w:noProof/>
          <w:lang w:eastAsia="sk-SK"/>
        </w:rPr>
      </w:pPr>
    </w:p>
    <w:p w:rsidR="00910220" w:rsidRDefault="00910220">
      <w:pPr>
        <w:rPr>
          <w:noProof/>
          <w:lang w:eastAsia="sk-SK"/>
        </w:rPr>
      </w:pPr>
    </w:p>
    <w:p w:rsidR="003917D1" w:rsidRDefault="003917D1">
      <w:pPr>
        <w:rPr>
          <w:noProof/>
          <w:lang w:eastAsia="sk-SK"/>
        </w:rPr>
      </w:pPr>
    </w:p>
    <w:p w:rsidR="003917D1" w:rsidRDefault="003917D1">
      <w:pPr>
        <w:rPr>
          <w:noProof/>
          <w:lang w:eastAsia="sk-SK"/>
        </w:rPr>
      </w:pPr>
    </w:p>
    <w:p w:rsidR="003917D1" w:rsidRDefault="003917D1">
      <w:pPr>
        <w:rPr>
          <w:noProof/>
          <w:lang w:eastAsia="sk-SK"/>
        </w:rPr>
      </w:pPr>
    </w:p>
    <w:p w:rsidR="003917D1" w:rsidRDefault="003917D1">
      <w:pPr>
        <w:rPr>
          <w:noProof/>
          <w:lang w:eastAsia="sk-SK"/>
        </w:rPr>
      </w:pPr>
    </w:p>
    <w:p w:rsidR="003917D1" w:rsidRDefault="003917D1">
      <w:pPr>
        <w:rPr>
          <w:noProof/>
          <w:lang w:eastAsia="sk-SK"/>
        </w:rPr>
      </w:pPr>
    </w:p>
    <w:p w:rsidR="003917D1" w:rsidRDefault="003917D1">
      <w:pPr>
        <w:rPr>
          <w:noProof/>
          <w:lang w:eastAsia="sk-SK"/>
        </w:rPr>
      </w:pPr>
    </w:p>
    <w:p w:rsidR="003917D1" w:rsidRDefault="003917D1">
      <w:pPr>
        <w:rPr>
          <w:noProof/>
          <w:lang w:eastAsia="sk-SK"/>
        </w:rPr>
      </w:pPr>
    </w:p>
    <w:p w:rsidR="009550EA" w:rsidRDefault="009550EA">
      <w:pPr>
        <w:rPr>
          <w:noProof/>
          <w:lang w:eastAsia="sk-SK"/>
        </w:rPr>
      </w:pPr>
    </w:p>
    <w:p w:rsidR="009550EA" w:rsidRPr="009550EA" w:rsidRDefault="009550EA">
      <w:pPr>
        <w:rPr>
          <w:b/>
          <w:noProof/>
          <w:lang w:eastAsia="sk-SK"/>
        </w:rPr>
      </w:pPr>
      <w:r w:rsidRPr="009550EA">
        <w:rPr>
          <w:b/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3506835</wp:posOffset>
                </wp:positionH>
                <wp:positionV relativeFrom="paragraph">
                  <wp:posOffset>16375</wp:posOffset>
                </wp:positionV>
                <wp:extent cx="603115" cy="768485"/>
                <wp:effectExtent l="19050" t="0" r="26035" b="31750"/>
                <wp:wrapNone/>
                <wp:docPr id="5" name="Šípka nado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115" cy="768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98F5CD1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Šípka nadol 5" o:spid="_x0000_s1026" type="#_x0000_t67" style="position:absolute;margin-left:276.15pt;margin-top:1.3pt;width:47.5pt;height:60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" adj="13124" fillcolor="#5b9bd5 [3204]" strokecolor="#1f4d78 [1604]" strokeweight="1pt"/>
            </w:pict>
          </mc:Fallback>
        </mc:AlternateContent>
      </w:r>
      <w:r w:rsidR="003917D1" w:rsidRPr="009550EA">
        <w:rPr>
          <w:b/>
          <w:noProof/>
          <w:lang w:eastAsia="sk-SK"/>
        </w:rPr>
        <w:t xml:space="preserve">Ako vybrať správne čísla?   </w:t>
      </w:r>
    </w:p>
    <w:p w:rsidR="003917D1" w:rsidRDefault="003917D1">
      <w:pPr>
        <w:rPr>
          <w:noProof/>
          <w:lang w:eastAsia="sk-SK"/>
        </w:rPr>
      </w:pPr>
      <w:r>
        <w:rPr>
          <w:noProof/>
          <w:lang w:eastAsia="sk-SK"/>
        </w:rPr>
        <w:lastRenderedPageBreak/>
        <w:t>Z prehľadu získateľských čísel z intranetu / dokumenty</w:t>
      </w:r>
    </w:p>
    <w:p w:rsidR="009550EA" w:rsidRDefault="009550EA">
      <w:pPr>
        <w:rPr>
          <w:noProof/>
          <w:lang w:eastAsia="sk-SK"/>
        </w:rPr>
      </w:pPr>
      <w:r w:rsidRPr="009550EA">
        <w:rPr>
          <w:noProof/>
          <w:lang w:eastAsia="sk-SK"/>
        </w:rPr>
        <w:t>https://umd.universal.sk/node/15384</w:t>
      </w:r>
    </w:p>
    <w:p w:rsidR="003917D1" w:rsidRDefault="003917D1">
      <w:pPr>
        <w:rPr>
          <w:noProof/>
          <w:lang w:eastAsia="sk-SK"/>
        </w:rPr>
      </w:pPr>
    </w:p>
    <w:p w:rsidR="003917D1" w:rsidRDefault="009550EA">
      <w:pPr>
        <w:rPr>
          <w:noProof/>
          <w:lang w:eastAsia="sk-SK"/>
        </w:rPr>
      </w:pPr>
      <w:r>
        <w:rPr>
          <w:noProof/>
          <w:lang w:eastAsia="sk-SK"/>
        </w:rPr>
        <w:drawing>
          <wp:inline distT="0" distB="0" distL="0" distR="0" wp14:anchorId="0B2EED08" wp14:editId="13382E52">
            <wp:extent cx="5340485" cy="1756026"/>
            <wp:effectExtent l="0" t="0" r="0" b="0"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46158" cy="1757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1B9D" w:rsidRDefault="00641B9D">
      <w:bookmarkStart w:id="0" w:name="_GoBack"/>
      <w:bookmarkEnd w:id="0"/>
      <w:r>
        <w:rPr>
          <w:noProof/>
          <w:lang w:eastAsia="sk-SK"/>
        </w:rPr>
        <w:drawing>
          <wp:inline distT="0" distB="0" distL="0" distR="0" wp14:anchorId="65A43102" wp14:editId="66F8FC7B">
            <wp:extent cx="6206163" cy="2081719"/>
            <wp:effectExtent l="0" t="0" r="4445" b="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31268" cy="209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1B9D" w:rsidRDefault="00641B9D"/>
    <w:p w:rsidR="00641B9D" w:rsidRDefault="00910220">
      <w:r>
        <w:t xml:space="preserve">                                                               </w:t>
      </w:r>
    </w:p>
    <w:p w:rsidR="00910220" w:rsidRDefault="009550EA">
      <w:r>
        <w:t>Uložiť zmeny !!!!!!!</w:t>
      </w:r>
    </w:p>
    <w:p w:rsidR="009550EA" w:rsidRDefault="009550EA"/>
    <w:p w:rsidR="009550EA" w:rsidRDefault="009550EA">
      <w:r>
        <w:t xml:space="preserve">Hotovo </w:t>
      </w:r>
      <w:r>
        <w:sym w:font="Wingdings" w:char="F04A"/>
      </w:r>
    </w:p>
    <w:sectPr w:rsidR="009550EA" w:rsidSect="009550EA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649"/>
    <w:rsid w:val="00017CF5"/>
    <w:rsid w:val="00032040"/>
    <w:rsid w:val="00042C00"/>
    <w:rsid w:val="00043095"/>
    <w:rsid w:val="00043B70"/>
    <w:rsid w:val="00043F4E"/>
    <w:rsid w:val="0005700A"/>
    <w:rsid w:val="000616C8"/>
    <w:rsid w:val="00067FCD"/>
    <w:rsid w:val="000709B0"/>
    <w:rsid w:val="00071507"/>
    <w:rsid w:val="00080B62"/>
    <w:rsid w:val="000821E7"/>
    <w:rsid w:val="00086BEE"/>
    <w:rsid w:val="000933EE"/>
    <w:rsid w:val="00094500"/>
    <w:rsid w:val="00094684"/>
    <w:rsid w:val="00097758"/>
    <w:rsid w:val="000A3073"/>
    <w:rsid w:val="000B7085"/>
    <w:rsid w:val="000C11B8"/>
    <w:rsid w:val="000C47D2"/>
    <w:rsid w:val="000D1462"/>
    <w:rsid w:val="000D787A"/>
    <w:rsid w:val="000E44E9"/>
    <w:rsid w:val="000E65F9"/>
    <w:rsid w:val="00103DE3"/>
    <w:rsid w:val="00106967"/>
    <w:rsid w:val="00122780"/>
    <w:rsid w:val="00122F4B"/>
    <w:rsid w:val="001265AF"/>
    <w:rsid w:val="00126719"/>
    <w:rsid w:val="0014264A"/>
    <w:rsid w:val="0014680D"/>
    <w:rsid w:val="0016446D"/>
    <w:rsid w:val="001644FB"/>
    <w:rsid w:val="00166393"/>
    <w:rsid w:val="001B0851"/>
    <w:rsid w:val="001B6CC3"/>
    <w:rsid w:val="001C23EC"/>
    <w:rsid w:val="001E0611"/>
    <w:rsid w:val="001E191A"/>
    <w:rsid w:val="001F623E"/>
    <w:rsid w:val="00205C52"/>
    <w:rsid w:val="00224704"/>
    <w:rsid w:val="00231299"/>
    <w:rsid w:val="002333D7"/>
    <w:rsid w:val="00235213"/>
    <w:rsid w:val="0024267C"/>
    <w:rsid w:val="00251137"/>
    <w:rsid w:val="002674FC"/>
    <w:rsid w:val="0027206A"/>
    <w:rsid w:val="0028122E"/>
    <w:rsid w:val="00291EBD"/>
    <w:rsid w:val="002B6977"/>
    <w:rsid w:val="002C6E3F"/>
    <w:rsid w:val="002D595F"/>
    <w:rsid w:val="00306A0A"/>
    <w:rsid w:val="003111C9"/>
    <w:rsid w:val="0032171E"/>
    <w:rsid w:val="00321DF4"/>
    <w:rsid w:val="003236E4"/>
    <w:rsid w:val="00335073"/>
    <w:rsid w:val="00342922"/>
    <w:rsid w:val="00354D94"/>
    <w:rsid w:val="003626ED"/>
    <w:rsid w:val="00362789"/>
    <w:rsid w:val="00365074"/>
    <w:rsid w:val="00365718"/>
    <w:rsid w:val="003722E7"/>
    <w:rsid w:val="00376B9D"/>
    <w:rsid w:val="00384C1F"/>
    <w:rsid w:val="00386539"/>
    <w:rsid w:val="00387BBD"/>
    <w:rsid w:val="00391527"/>
    <w:rsid w:val="003917D1"/>
    <w:rsid w:val="00391991"/>
    <w:rsid w:val="003A7427"/>
    <w:rsid w:val="003A786F"/>
    <w:rsid w:val="003B11B0"/>
    <w:rsid w:val="003B4EF3"/>
    <w:rsid w:val="003D1AB1"/>
    <w:rsid w:val="003E7FA1"/>
    <w:rsid w:val="003F126D"/>
    <w:rsid w:val="00403B3F"/>
    <w:rsid w:val="00412C05"/>
    <w:rsid w:val="00457FE2"/>
    <w:rsid w:val="004631ED"/>
    <w:rsid w:val="00467530"/>
    <w:rsid w:val="00472827"/>
    <w:rsid w:val="004A09AD"/>
    <w:rsid w:val="004A3A5D"/>
    <w:rsid w:val="004B0242"/>
    <w:rsid w:val="004B417B"/>
    <w:rsid w:val="004B4653"/>
    <w:rsid w:val="004C30E6"/>
    <w:rsid w:val="004D1319"/>
    <w:rsid w:val="004D71D4"/>
    <w:rsid w:val="004E2B6A"/>
    <w:rsid w:val="004E655E"/>
    <w:rsid w:val="004F00A4"/>
    <w:rsid w:val="004F0E88"/>
    <w:rsid w:val="004F343A"/>
    <w:rsid w:val="00503EAD"/>
    <w:rsid w:val="005105E8"/>
    <w:rsid w:val="005111DF"/>
    <w:rsid w:val="00517787"/>
    <w:rsid w:val="00527CD5"/>
    <w:rsid w:val="00530235"/>
    <w:rsid w:val="00532DEB"/>
    <w:rsid w:val="00533C72"/>
    <w:rsid w:val="0053448E"/>
    <w:rsid w:val="00536534"/>
    <w:rsid w:val="00546645"/>
    <w:rsid w:val="00555C8C"/>
    <w:rsid w:val="00580920"/>
    <w:rsid w:val="005849F5"/>
    <w:rsid w:val="00586833"/>
    <w:rsid w:val="005957CA"/>
    <w:rsid w:val="00597A01"/>
    <w:rsid w:val="005A6443"/>
    <w:rsid w:val="005C034C"/>
    <w:rsid w:val="005C2C0D"/>
    <w:rsid w:val="005D769F"/>
    <w:rsid w:val="005E1C39"/>
    <w:rsid w:val="005E59E5"/>
    <w:rsid w:val="005F0649"/>
    <w:rsid w:val="005F2F58"/>
    <w:rsid w:val="005F3AEF"/>
    <w:rsid w:val="006237A4"/>
    <w:rsid w:val="0062436B"/>
    <w:rsid w:val="00624D70"/>
    <w:rsid w:val="00630EB7"/>
    <w:rsid w:val="00632B09"/>
    <w:rsid w:val="00635468"/>
    <w:rsid w:val="00641B9D"/>
    <w:rsid w:val="006429EB"/>
    <w:rsid w:val="006449DA"/>
    <w:rsid w:val="00645CAB"/>
    <w:rsid w:val="0065125E"/>
    <w:rsid w:val="00662E8B"/>
    <w:rsid w:val="00666A93"/>
    <w:rsid w:val="00667170"/>
    <w:rsid w:val="00677097"/>
    <w:rsid w:val="0068198A"/>
    <w:rsid w:val="006861D2"/>
    <w:rsid w:val="006A1026"/>
    <w:rsid w:val="006A656A"/>
    <w:rsid w:val="006C7B78"/>
    <w:rsid w:val="006D07A5"/>
    <w:rsid w:val="006D2E81"/>
    <w:rsid w:val="006E6485"/>
    <w:rsid w:val="00704D84"/>
    <w:rsid w:val="007134D2"/>
    <w:rsid w:val="00716E7A"/>
    <w:rsid w:val="00717B4F"/>
    <w:rsid w:val="00730389"/>
    <w:rsid w:val="0073348E"/>
    <w:rsid w:val="00743E6A"/>
    <w:rsid w:val="00746D74"/>
    <w:rsid w:val="00746F33"/>
    <w:rsid w:val="0075079C"/>
    <w:rsid w:val="00752825"/>
    <w:rsid w:val="007558AB"/>
    <w:rsid w:val="0076052D"/>
    <w:rsid w:val="00761C3A"/>
    <w:rsid w:val="007651A7"/>
    <w:rsid w:val="00767BDB"/>
    <w:rsid w:val="007710A3"/>
    <w:rsid w:val="00782A46"/>
    <w:rsid w:val="007831C1"/>
    <w:rsid w:val="00794F93"/>
    <w:rsid w:val="007A2457"/>
    <w:rsid w:val="007A623F"/>
    <w:rsid w:val="007A624F"/>
    <w:rsid w:val="007A79B5"/>
    <w:rsid w:val="007B743C"/>
    <w:rsid w:val="007C04DB"/>
    <w:rsid w:val="007C40A8"/>
    <w:rsid w:val="007C7A0D"/>
    <w:rsid w:val="007E3041"/>
    <w:rsid w:val="007E3996"/>
    <w:rsid w:val="007E57EB"/>
    <w:rsid w:val="007E7B2C"/>
    <w:rsid w:val="00802AD0"/>
    <w:rsid w:val="00812020"/>
    <w:rsid w:val="00814F60"/>
    <w:rsid w:val="008221AC"/>
    <w:rsid w:val="00824567"/>
    <w:rsid w:val="00825BC8"/>
    <w:rsid w:val="00835719"/>
    <w:rsid w:val="00837729"/>
    <w:rsid w:val="00845704"/>
    <w:rsid w:val="00863D78"/>
    <w:rsid w:val="008641FD"/>
    <w:rsid w:val="0087630B"/>
    <w:rsid w:val="00877E5A"/>
    <w:rsid w:val="00884518"/>
    <w:rsid w:val="00885970"/>
    <w:rsid w:val="008A19D0"/>
    <w:rsid w:val="008A4734"/>
    <w:rsid w:val="008A6981"/>
    <w:rsid w:val="008B2689"/>
    <w:rsid w:val="008C31ED"/>
    <w:rsid w:val="008D1200"/>
    <w:rsid w:val="008D30CD"/>
    <w:rsid w:val="008D7F6C"/>
    <w:rsid w:val="008E05BF"/>
    <w:rsid w:val="008E5B5F"/>
    <w:rsid w:val="008E7E4B"/>
    <w:rsid w:val="008F73D6"/>
    <w:rsid w:val="008F74B2"/>
    <w:rsid w:val="00910220"/>
    <w:rsid w:val="0091066D"/>
    <w:rsid w:val="0091474B"/>
    <w:rsid w:val="00924DC3"/>
    <w:rsid w:val="00944FB4"/>
    <w:rsid w:val="00946A85"/>
    <w:rsid w:val="009550EA"/>
    <w:rsid w:val="00962B3E"/>
    <w:rsid w:val="009701FD"/>
    <w:rsid w:val="00974616"/>
    <w:rsid w:val="00997EC9"/>
    <w:rsid w:val="009B6E8B"/>
    <w:rsid w:val="009C38A3"/>
    <w:rsid w:val="009D2C8F"/>
    <w:rsid w:val="009F3ED3"/>
    <w:rsid w:val="009F43DE"/>
    <w:rsid w:val="00A06F99"/>
    <w:rsid w:val="00A10DB2"/>
    <w:rsid w:val="00A141C7"/>
    <w:rsid w:val="00A145A9"/>
    <w:rsid w:val="00A3050B"/>
    <w:rsid w:val="00A440F3"/>
    <w:rsid w:val="00A459D9"/>
    <w:rsid w:val="00A46EF1"/>
    <w:rsid w:val="00A55C42"/>
    <w:rsid w:val="00A60D51"/>
    <w:rsid w:val="00A60FC0"/>
    <w:rsid w:val="00A61037"/>
    <w:rsid w:val="00A64697"/>
    <w:rsid w:val="00A66C4B"/>
    <w:rsid w:val="00A70FBC"/>
    <w:rsid w:val="00A73EA6"/>
    <w:rsid w:val="00A746DA"/>
    <w:rsid w:val="00A94A57"/>
    <w:rsid w:val="00AA1F78"/>
    <w:rsid w:val="00AA2A51"/>
    <w:rsid w:val="00AA3EC4"/>
    <w:rsid w:val="00AC0849"/>
    <w:rsid w:val="00AD04A5"/>
    <w:rsid w:val="00AF0AE5"/>
    <w:rsid w:val="00AF298E"/>
    <w:rsid w:val="00AF4FED"/>
    <w:rsid w:val="00B24F0F"/>
    <w:rsid w:val="00B4518D"/>
    <w:rsid w:val="00B71198"/>
    <w:rsid w:val="00B72EFE"/>
    <w:rsid w:val="00B73526"/>
    <w:rsid w:val="00B82B9E"/>
    <w:rsid w:val="00B86AE8"/>
    <w:rsid w:val="00B90738"/>
    <w:rsid w:val="00BB311F"/>
    <w:rsid w:val="00BB3AE6"/>
    <w:rsid w:val="00BC5E84"/>
    <w:rsid w:val="00BC5FCB"/>
    <w:rsid w:val="00BD0668"/>
    <w:rsid w:val="00BE3561"/>
    <w:rsid w:val="00BF58DD"/>
    <w:rsid w:val="00C0298E"/>
    <w:rsid w:val="00C05121"/>
    <w:rsid w:val="00C102F6"/>
    <w:rsid w:val="00C123C6"/>
    <w:rsid w:val="00C21131"/>
    <w:rsid w:val="00C33A67"/>
    <w:rsid w:val="00C44A05"/>
    <w:rsid w:val="00C558A3"/>
    <w:rsid w:val="00C77C60"/>
    <w:rsid w:val="00C91B85"/>
    <w:rsid w:val="00C94E2C"/>
    <w:rsid w:val="00CA67F4"/>
    <w:rsid w:val="00CB3F08"/>
    <w:rsid w:val="00CB631B"/>
    <w:rsid w:val="00CB651E"/>
    <w:rsid w:val="00CD465D"/>
    <w:rsid w:val="00CE1420"/>
    <w:rsid w:val="00CE71D0"/>
    <w:rsid w:val="00CF28C2"/>
    <w:rsid w:val="00CF395C"/>
    <w:rsid w:val="00CF7585"/>
    <w:rsid w:val="00D01275"/>
    <w:rsid w:val="00D060CA"/>
    <w:rsid w:val="00D065ED"/>
    <w:rsid w:val="00D20CB0"/>
    <w:rsid w:val="00D27903"/>
    <w:rsid w:val="00D27EC4"/>
    <w:rsid w:val="00D332D9"/>
    <w:rsid w:val="00D3681B"/>
    <w:rsid w:val="00D40EED"/>
    <w:rsid w:val="00D47057"/>
    <w:rsid w:val="00D47E34"/>
    <w:rsid w:val="00D5126C"/>
    <w:rsid w:val="00D639CD"/>
    <w:rsid w:val="00D855EB"/>
    <w:rsid w:val="00D91FBF"/>
    <w:rsid w:val="00D92054"/>
    <w:rsid w:val="00DA4B54"/>
    <w:rsid w:val="00DB16B1"/>
    <w:rsid w:val="00DC1069"/>
    <w:rsid w:val="00DC1276"/>
    <w:rsid w:val="00DC1989"/>
    <w:rsid w:val="00DC7011"/>
    <w:rsid w:val="00DD5A63"/>
    <w:rsid w:val="00DF34D1"/>
    <w:rsid w:val="00E03C5A"/>
    <w:rsid w:val="00E067DA"/>
    <w:rsid w:val="00E1385F"/>
    <w:rsid w:val="00E15A3D"/>
    <w:rsid w:val="00E21FC7"/>
    <w:rsid w:val="00E45A02"/>
    <w:rsid w:val="00E55815"/>
    <w:rsid w:val="00E64BA8"/>
    <w:rsid w:val="00E66A52"/>
    <w:rsid w:val="00E73ED6"/>
    <w:rsid w:val="00E74EFA"/>
    <w:rsid w:val="00E83669"/>
    <w:rsid w:val="00E853D8"/>
    <w:rsid w:val="00EA5D6A"/>
    <w:rsid w:val="00EB6F25"/>
    <w:rsid w:val="00EC15D2"/>
    <w:rsid w:val="00EC1C86"/>
    <w:rsid w:val="00EC4FF4"/>
    <w:rsid w:val="00EC6DA9"/>
    <w:rsid w:val="00EE2856"/>
    <w:rsid w:val="00EE7A73"/>
    <w:rsid w:val="00EF77CD"/>
    <w:rsid w:val="00F01711"/>
    <w:rsid w:val="00F10A64"/>
    <w:rsid w:val="00F20ECC"/>
    <w:rsid w:val="00F2207D"/>
    <w:rsid w:val="00F23237"/>
    <w:rsid w:val="00F2704D"/>
    <w:rsid w:val="00F271A6"/>
    <w:rsid w:val="00F30085"/>
    <w:rsid w:val="00F32DC8"/>
    <w:rsid w:val="00F37B37"/>
    <w:rsid w:val="00F40561"/>
    <w:rsid w:val="00F405A6"/>
    <w:rsid w:val="00F42ED9"/>
    <w:rsid w:val="00F45930"/>
    <w:rsid w:val="00F64167"/>
    <w:rsid w:val="00F92714"/>
    <w:rsid w:val="00F95997"/>
    <w:rsid w:val="00FB5D16"/>
    <w:rsid w:val="00FD54FD"/>
    <w:rsid w:val="00FE3B7C"/>
    <w:rsid w:val="00FE42F5"/>
    <w:rsid w:val="00FF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514AAC-27CC-418A-9473-630FF7422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Zbytková</dc:creator>
  <cp:keywords/>
  <dc:description/>
  <cp:lastModifiedBy>Jana Zbytková</cp:lastModifiedBy>
  <cp:revision>3</cp:revision>
  <dcterms:created xsi:type="dcterms:W3CDTF">2019-09-03T12:45:00Z</dcterms:created>
  <dcterms:modified xsi:type="dcterms:W3CDTF">2019-09-03T13:32:00Z</dcterms:modified>
</cp:coreProperties>
</file>