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8F11CA" w14:textId="4A5A99B9" w:rsidR="007E1CFA" w:rsidRDefault="007E1CFA" w:rsidP="004B7E8C">
      <w:pPr>
        <w:autoSpaceDE w:val="0"/>
        <w:autoSpaceDN w:val="0"/>
        <w:adjustRightInd w:val="0"/>
        <w:rPr>
          <w:rFonts w:ascii="Arial Narrow" w:hAnsi="Arial Narrow" w:cs="OfficinaSanItcTCE-Bold"/>
          <w:bCs/>
          <w:sz w:val="25"/>
          <w:szCs w:val="25"/>
        </w:rPr>
      </w:pPr>
      <w:r w:rsidRPr="000A36BB">
        <w:rPr>
          <w:rFonts w:ascii="Arial Narrow" w:hAnsi="Arial Narrow" w:cs="OfficinaSanItcTCE-Bold"/>
          <w:bCs/>
          <w:sz w:val="25"/>
          <w:szCs w:val="25"/>
        </w:rPr>
        <w:t>Číslo žiadosti (vyplní ČSOB): ..............................................................</w:t>
      </w:r>
    </w:p>
    <w:p w14:paraId="38D9D197" w14:textId="564DB202" w:rsidR="004B7E8C" w:rsidRPr="000A36BB" w:rsidRDefault="00C51EC1" w:rsidP="004B7E8C">
      <w:pPr>
        <w:autoSpaceDE w:val="0"/>
        <w:autoSpaceDN w:val="0"/>
        <w:adjustRightInd w:val="0"/>
        <w:rPr>
          <w:rFonts w:ascii="Arial Narrow" w:hAnsi="Arial Narrow" w:cs="OfficinaSanItcTCE-Bold"/>
          <w:bCs/>
          <w:sz w:val="25"/>
          <w:szCs w:val="25"/>
        </w:rPr>
      </w:pPr>
      <w:r>
        <w:rPr>
          <w:rFonts w:ascii="Arial Narrow" w:hAnsi="Arial Narrow" w:cs="OfficinaSanItcTCE-Bold"/>
          <w:bCs/>
          <w:noProof/>
          <w:sz w:val="25"/>
          <w:szCs w:val="25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B1416C5" wp14:editId="70082F97">
                <wp:simplePos x="0" y="0"/>
                <wp:positionH relativeFrom="margin">
                  <wp:align>center</wp:align>
                </wp:positionH>
                <wp:positionV relativeFrom="paragraph">
                  <wp:posOffset>198755</wp:posOffset>
                </wp:positionV>
                <wp:extent cx="6073140" cy="1657350"/>
                <wp:effectExtent l="0" t="0" r="3810" b="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3140" cy="1657350"/>
                        </a:xfrm>
                        <a:prstGeom prst="rect">
                          <a:avLst/>
                        </a:prstGeom>
                        <a:solidFill>
                          <a:srgbClr val="AFDFF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E0401B" w14:textId="28B572F8" w:rsidR="005C0998" w:rsidRDefault="005C0998" w:rsidP="005C099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1416C5" id="Rectangle 21" o:spid="_x0000_s1026" style="position:absolute;margin-left:0;margin-top:15.65pt;width:478.2pt;height:130.5pt;z-index:-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" fillcolor="#afdff9" stroked="f" strokeweight="1pt">
                <v:textbox>
                  <w:txbxContent>
                    <w:p w14:paraId="41E0401B" w14:textId="28B572F8" w:rsidR="005C0998" w:rsidRDefault="005C0998" w:rsidP="005C0998"/>
                  </w:txbxContent>
                </v:textbox>
                <w10:wrap anchorx="margin"/>
              </v:rect>
            </w:pict>
          </mc:Fallback>
        </mc:AlternateContent>
      </w:r>
      <w:r w:rsidR="004B7E8C" w:rsidRPr="004B7E8C">
        <w:rPr>
          <w:rFonts w:ascii="Arial Narrow" w:hAnsi="Arial Narrow" w:cs="OfficinaSanItcTCE-Bold"/>
          <w:bCs/>
          <w:sz w:val="25"/>
          <w:szCs w:val="25"/>
        </w:rPr>
        <w:t>CUID</w:t>
      </w:r>
      <w:r w:rsidR="004B7E8C">
        <w:rPr>
          <w:rFonts w:ascii="Arial Narrow" w:hAnsi="Arial Narrow" w:cs="OfficinaSanItcTCE-Bold"/>
          <w:bCs/>
          <w:sz w:val="25"/>
          <w:szCs w:val="25"/>
        </w:rPr>
        <w:t>:....................................</w:t>
      </w:r>
      <w:r w:rsidR="005D7317">
        <w:rPr>
          <w:rFonts w:ascii="Arial Narrow" w:hAnsi="Arial Narrow" w:cs="OfficinaSanItcTCE-Bold"/>
          <w:bCs/>
          <w:sz w:val="25"/>
          <w:szCs w:val="25"/>
        </w:rPr>
        <w:t xml:space="preserve"> Meno</w:t>
      </w:r>
      <w:r w:rsidR="008021EF">
        <w:rPr>
          <w:rFonts w:ascii="Arial Narrow" w:hAnsi="Arial Narrow" w:cs="OfficinaSanItcTCE-Bold"/>
          <w:bCs/>
          <w:sz w:val="25"/>
          <w:szCs w:val="25"/>
        </w:rPr>
        <w:t>:.....................................................</w:t>
      </w:r>
      <w:r w:rsidR="008021EF" w:rsidRPr="008021EF">
        <w:rPr>
          <w:rFonts w:ascii="Arial Narrow" w:hAnsi="Arial Narrow" w:cs="OfficinaSanItcTCE-Bold"/>
          <w:bCs/>
          <w:sz w:val="25"/>
          <w:szCs w:val="25"/>
        </w:rPr>
        <w:t xml:space="preserve">Číslo úver. </w:t>
      </w:r>
      <w:r w:rsidR="006E224E">
        <w:rPr>
          <w:rFonts w:ascii="Arial Narrow" w:hAnsi="Arial Narrow" w:cs="OfficinaSanItcTCE-Bold"/>
          <w:bCs/>
          <w:sz w:val="25"/>
          <w:szCs w:val="25"/>
        </w:rPr>
        <w:t>ú</w:t>
      </w:r>
      <w:r w:rsidR="008021EF" w:rsidRPr="008021EF">
        <w:rPr>
          <w:rFonts w:ascii="Arial Narrow" w:hAnsi="Arial Narrow" w:cs="OfficinaSanItcTCE-Bold"/>
          <w:bCs/>
          <w:sz w:val="25"/>
          <w:szCs w:val="25"/>
        </w:rPr>
        <w:t>čtu</w:t>
      </w:r>
      <w:r w:rsidR="008021EF">
        <w:rPr>
          <w:rFonts w:ascii="Arial Narrow" w:hAnsi="Arial Narrow" w:cs="OfficinaSanItcTCE-Bold"/>
          <w:bCs/>
          <w:sz w:val="25"/>
          <w:szCs w:val="25"/>
        </w:rPr>
        <w:t>:......</w:t>
      </w:r>
      <w:r w:rsidR="004C76F0">
        <w:rPr>
          <w:rFonts w:ascii="Arial Narrow" w:hAnsi="Arial Narrow" w:cs="OfficinaSanItcTCE-Bold"/>
          <w:bCs/>
          <w:sz w:val="25"/>
          <w:szCs w:val="25"/>
        </w:rPr>
        <w:t>.</w:t>
      </w:r>
      <w:r w:rsidR="008021EF">
        <w:rPr>
          <w:rFonts w:ascii="Arial Narrow" w:hAnsi="Arial Narrow" w:cs="OfficinaSanItcTCE-Bold"/>
          <w:bCs/>
          <w:sz w:val="25"/>
          <w:szCs w:val="25"/>
        </w:rPr>
        <w:t>...................</w:t>
      </w:r>
      <w:r w:rsidR="008021EF" w:rsidRPr="008021EF">
        <w:rPr>
          <w:rFonts w:ascii="Arial Narrow" w:hAnsi="Arial Narrow" w:cs="OfficinaSanItcTCE-Bold"/>
          <w:bCs/>
          <w:sz w:val="25"/>
          <w:szCs w:val="25"/>
        </w:rPr>
        <w:t xml:space="preserve">   </w:t>
      </w:r>
    </w:p>
    <w:p w14:paraId="4CAA4D58" w14:textId="2442052F" w:rsidR="007E1CFA" w:rsidRDefault="007E1CFA" w:rsidP="007E1CFA">
      <w:pPr>
        <w:autoSpaceDE w:val="0"/>
        <w:autoSpaceDN w:val="0"/>
        <w:adjustRightInd w:val="0"/>
        <w:ind w:left="142"/>
        <w:rPr>
          <w:rFonts w:ascii="Arial Narrow" w:hAnsi="Arial Narrow" w:cs="OfficinaSanItcTCE-Bold"/>
          <w:bCs/>
          <w:sz w:val="25"/>
          <w:szCs w:val="25"/>
        </w:rPr>
      </w:pPr>
      <w:r w:rsidRPr="000A36BB">
        <w:rPr>
          <w:rFonts w:ascii="Arial Narrow" w:hAnsi="Arial Narrow" w:cs="OfficinaSanItcTCE-Bold"/>
          <w:bCs/>
          <w:sz w:val="25"/>
          <w:szCs w:val="25"/>
        </w:rPr>
        <w:t xml:space="preserve">Vzťah k žiadosti: </w:t>
      </w:r>
      <w:sdt>
        <w:sdtPr>
          <w:rPr>
            <w:rFonts w:ascii="Arial Narrow" w:hAnsi="Arial Narrow" w:cs="OfficinaSanItcTCE-Bold"/>
            <w:bCs/>
            <w:position w:val="-2"/>
            <w:sz w:val="32"/>
            <w:szCs w:val="32"/>
            <w:shd w:val="clear" w:color="auto" w:fill="D5DCE4" w:themeFill="text2" w:themeFillTint="33"/>
          </w:rPr>
          <w:id w:val="1185027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89D">
            <w:rPr>
              <w:rFonts w:ascii="MS Gothic" w:eastAsia="MS Gothic" w:hAnsi="MS Gothic" w:cs="OfficinaSanItcTCE-Bold" w:hint="eastAsia"/>
              <w:bCs/>
              <w:position w:val="-2"/>
              <w:sz w:val="32"/>
              <w:szCs w:val="32"/>
              <w:shd w:val="clear" w:color="auto" w:fill="D5DCE4" w:themeFill="text2" w:themeFillTint="33"/>
            </w:rPr>
            <w:t>☐</w:t>
          </w:r>
        </w:sdtContent>
      </w:sdt>
      <w:r>
        <w:rPr>
          <w:rFonts w:ascii="Arial Narrow" w:hAnsi="Arial Narrow" w:cs="OfficinaSanItcTCE-Bold"/>
          <w:bCs/>
          <w:position w:val="-2"/>
          <w:sz w:val="32"/>
          <w:szCs w:val="32"/>
        </w:rPr>
        <w:t xml:space="preserve"> </w:t>
      </w:r>
      <w:r w:rsidRPr="000A36BB">
        <w:rPr>
          <w:rFonts w:ascii="Arial Narrow" w:hAnsi="Arial Narrow" w:cs="OfficinaSanItcTCE-Bold"/>
          <w:bCs/>
          <w:sz w:val="25"/>
          <w:szCs w:val="25"/>
        </w:rPr>
        <w:t xml:space="preserve">žiadateľ     </w:t>
      </w:r>
      <w:sdt>
        <w:sdtPr>
          <w:rPr>
            <w:rFonts w:ascii="Arial Narrow" w:hAnsi="Arial Narrow" w:cs="OfficinaSanItcTCE-Bold"/>
            <w:bCs/>
            <w:position w:val="-2"/>
            <w:sz w:val="32"/>
            <w:szCs w:val="32"/>
            <w:shd w:val="clear" w:color="auto" w:fill="D5DCE4" w:themeFill="text2" w:themeFillTint="33"/>
          </w:rPr>
          <w:id w:val="14281545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7D7D">
            <w:rPr>
              <w:rFonts w:ascii="MS Gothic" w:eastAsia="MS Gothic" w:hAnsi="MS Gothic" w:cs="OfficinaSanItcTCE-Bold" w:hint="eastAsia"/>
              <w:bCs/>
              <w:position w:val="-2"/>
              <w:sz w:val="32"/>
              <w:szCs w:val="32"/>
              <w:shd w:val="clear" w:color="auto" w:fill="D5DCE4" w:themeFill="text2" w:themeFillTint="33"/>
            </w:rPr>
            <w:t>☐</w:t>
          </w:r>
        </w:sdtContent>
      </w:sdt>
      <w:r w:rsidRPr="000A36BB">
        <w:rPr>
          <w:rFonts w:ascii="Arial Narrow" w:hAnsi="Arial Narrow" w:cs="OfficinaSanItcTCE-Bold"/>
          <w:bCs/>
          <w:sz w:val="25"/>
          <w:szCs w:val="25"/>
        </w:rPr>
        <w:t>spolužiadateľ</w:t>
      </w:r>
    </w:p>
    <w:p w14:paraId="3C661671" w14:textId="77777777" w:rsidR="007E1CFA" w:rsidRDefault="007E1CFA" w:rsidP="007E1CFA">
      <w:pPr>
        <w:autoSpaceDE w:val="0"/>
        <w:autoSpaceDN w:val="0"/>
        <w:adjustRightInd w:val="0"/>
        <w:ind w:left="142"/>
        <w:rPr>
          <w:rFonts w:ascii="Arial Narrow" w:hAnsi="Arial Narrow" w:cs="OfficinaSanItcTCE-Bold"/>
          <w:bCs/>
          <w:sz w:val="25"/>
          <w:szCs w:val="25"/>
        </w:rPr>
      </w:pPr>
    </w:p>
    <w:p w14:paraId="3377AEFD" w14:textId="54F21016" w:rsidR="007E1CFA" w:rsidRDefault="007E1CFA" w:rsidP="00492B87">
      <w:pPr>
        <w:keepNext/>
        <w:tabs>
          <w:tab w:val="left" w:pos="4962"/>
        </w:tabs>
        <w:autoSpaceDE w:val="0"/>
        <w:autoSpaceDN w:val="0"/>
        <w:adjustRightInd w:val="0"/>
        <w:ind w:left="142"/>
        <w:rPr>
          <w:rFonts w:ascii="Arial Narrow" w:hAnsi="Arial Narrow" w:cs="OfficinaSanItcTCE-Book"/>
          <w:sz w:val="25"/>
          <w:szCs w:val="25"/>
        </w:rPr>
      </w:pPr>
      <w:r>
        <w:rPr>
          <w:rFonts w:ascii="Arial Narrow" w:hAnsi="Arial Narrow" w:cs="OfficinaSanItcTCE-Bold"/>
          <w:bCs/>
          <w:sz w:val="25"/>
          <w:szCs w:val="25"/>
          <w:lang w:val="en-US"/>
        </w:rPr>
        <w:t>Pobočka</w:t>
      </w:r>
      <w:r w:rsidR="00B23779">
        <w:rPr>
          <w:rFonts w:ascii="Arial Narrow" w:hAnsi="Arial Narrow" w:cs="OfficinaSanItcTCE-Book"/>
          <w:sz w:val="25"/>
          <w:szCs w:val="25"/>
        </w:rPr>
        <w:t>:</w:t>
      </w:r>
      <w:r w:rsidR="00B23779" w:rsidRPr="00113EAC">
        <w:rPr>
          <w:rFonts w:ascii="Arial Narrow" w:hAnsi="Arial Narrow" w:cs="OfficinaSanItcTCE-Book"/>
          <w:sz w:val="25"/>
          <w:szCs w:val="25"/>
        </w:rPr>
        <w:t xml:space="preserve"> </w:t>
      </w:r>
      <w:sdt>
        <w:sdtPr>
          <w:rPr>
            <w:rFonts w:ascii="Arial Narrow" w:hAnsi="Arial Narrow" w:cs="OfficinaSanItcTCE-Book"/>
            <w:sz w:val="25"/>
            <w:szCs w:val="25"/>
            <w:shd w:val="clear" w:color="auto" w:fill="E7E6E6" w:themeFill="background2"/>
          </w:rPr>
          <w:id w:val="-995188258"/>
          <w:placeholder>
            <w:docPart w:val="2ADCCFFF381D47F182B937CD9678F119"/>
          </w:placeholder>
          <w:text/>
        </w:sdtPr>
        <w:sdtEndPr/>
        <w:sdtContent>
          <w:r w:rsidR="0093025E">
            <w:rPr>
              <w:rFonts w:ascii="Arial Narrow" w:hAnsi="Arial Narrow" w:cs="OfficinaSanItcTCE-Book"/>
              <w:sz w:val="25"/>
              <w:szCs w:val="25"/>
              <w:shd w:val="clear" w:color="auto" w:fill="E7E6E6" w:themeFill="background2"/>
            </w:rPr>
            <w:t>............................................................................................................................................</w:t>
          </w:r>
        </w:sdtContent>
      </w:sdt>
    </w:p>
    <w:p w14:paraId="2EC0918E" w14:textId="77777777" w:rsidR="00942EA2" w:rsidRDefault="00942EA2" w:rsidP="007E1CFA">
      <w:pPr>
        <w:tabs>
          <w:tab w:val="left" w:pos="4962"/>
        </w:tabs>
        <w:autoSpaceDE w:val="0"/>
        <w:autoSpaceDN w:val="0"/>
        <w:adjustRightInd w:val="0"/>
        <w:ind w:left="142"/>
        <w:rPr>
          <w:rFonts w:ascii="Arial Narrow" w:hAnsi="Arial Narrow" w:cs="OfficinaSanItcTCE-Book"/>
          <w:sz w:val="25"/>
          <w:szCs w:val="25"/>
        </w:rPr>
      </w:pPr>
    </w:p>
    <w:p w14:paraId="1180F3C2" w14:textId="1A7E3FE1" w:rsidR="007E1CFA" w:rsidRDefault="007E1CFA" w:rsidP="00942EA2">
      <w:pPr>
        <w:tabs>
          <w:tab w:val="left" w:pos="4962"/>
        </w:tabs>
        <w:autoSpaceDE w:val="0"/>
        <w:autoSpaceDN w:val="0"/>
        <w:adjustRightInd w:val="0"/>
        <w:ind w:left="142"/>
        <w:rPr>
          <w:rFonts w:ascii="Arial Narrow" w:hAnsi="Arial Narrow" w:cs="OfficinaSanItcTCE-Bold"/>
          <w:b/>
          <w:bCs/>
          <w:sz w:val="25"/>
          <w:szCs w:val="25"/>
          <w:lang w:val="en-US"/>
        </w:rPr>
      </w:pPr>
      <w:r w:rsidRPr="009A0690">
        <w:rPr>
          <w:rFonts w:ascii="Arial Narrow" w:hAnsi="Arial Narrow" w:cs="OfficinaSanItcTCE-Bold"/>
          <w:b/>
          <w:bCs/>
          <w:sz w:val="25"/>
          <w:szCs w:val="25"/>
          <w:lang w:val="en-US"/>
        </w:rPr>
        <w:t>Základné údaje o obchodnom zástupcovi</w:t>
      </w:r>
      <w:r w:rsidR="00514755">
        <w:rPr>
          <w:rFonts w:ascii="Arial Narrow" w:hAnsi="Arial Narrow" w:cs="OfficinaSanItcTCE-Bold"/>
          <w:b/>
          <w:bCs/>
          <w:sz w:val="25"/>
          <w:szCs w:val="25"/>
          <w:lang w:val="en-US"/>
        </w:rPr>
        <w:t>:</w:t>
      </w:r>
    </w:p>
    <w:p w14:paraId="78654C1D" w14:textId="77777777" w:rsidR="00942EA2" w:rsidRDefault="00942EA2" w:rsidP="00942EA2">
      <w:pPr>
        <w:tabs>
          <w:tab w:val="left" w:pos="4962"/>
        </w:tabs>
        <w:autoSpaceDE w:val="0"/>
        <w:autoSpaceDN w:val="0"/>
        <w:adjustRightInd w:val="0"/>
        <w:ind w:left="142"/>
        <w:rPr>
          <w:rFonts w:ascii="Arial Narrow" w:hAnsi="Arial Narrow" w:cs="OfficinaSanItcTCE-Bold"/>
          <w:b/>
          <w:bCs/>
          <w:sz w:val="25"/>
          <w:szCs w:val="25"/>
          <w:lang w:val="en-US"/>
        </w:rPr>
      </w:pPr>
    </w:p>
    <w:p w14:paraId="16B6A727" w14:textId="7848AE48" w:rsidR="00514755" w:rsidRDefault="00942EA2" w:rsidP="00942EA2">
      <w:pPr>
        <w:tabs>
          <w:tab w:val="left" w:pos="4962"/>
        </w:tabs>
        <w:autoSpaceDE w:val="0"/>
        <w:autoSpaceDN w:val="0"/>
        <w:adjustRightInd w:val="0"/>
        <w:ind w:left="142"/>
        <w:rPr>
          <w:rFonts w:ascii="Arial Narrow" w:hAnsi="Arial Narrow" w:cs="OfficinaSanItcTCE-Bold"/>
          <w:bCs/>
          <w:sz w:val="25"/>
          <w:szCs w:val="25"/>
          <w:lang w:val="en-US"/>
        </w:rPr>
      </w:pPr>
      <w:r>
        <w:rPr>
          <w:rFonts w:ascii="Arial Narrow" w:hAnsi="Arial Narrow" w:cs="OfficinaSanItcTCE-Bold"/>
          <w:bCs/>
          <w:sz w:val="25"/>
          <w:szCs w:val="25"/>
          <w:lang w:val="en-US"/>
        </w:rPr>
        <w:t>Obchodný zástupca (názov spoločnosti)</w:t>
      </w:r>
      <w:r w:rsidR="00AB73E5" w:rsidRPr="000A36BB">
        <w:rPr>
          <w:rFonts w:ascii="Arial Narrow" w:hAnsi="Arial Narrow" w:cs="OfficinaSanItcTCE-Book"/>
          <w:sz w:val="25"/>
          <w:szCs w:val="25"/>
        </w:rPr>
        <w:t xml:space="preserve">: </w:t>
      </w:r>
      <w:sdt>
        <w:sdtPr>
          <w:rPr>
            <w:rFonts w:ascii="Arial Narrow" w:hAnsi="Arial Narrow" w:cs="OfficinaSanItcTCE-Book"/>
            <w:sz w:val="25"/>
            <w:szCs w:val="25"/>
            <w:shd w:val="clear" w:color="auto" w:fill="D5DCE4" w:themeFill="text2" w:themeFillTint="33"/>
          </w:rPr>
          <w:id w:val="-121702980"/>
          <w:placeholder>
            <w:docPart w:val="2DD8D0864D3E45E0B441A79D68DE3993"/>
          </w:placeholder>
          <w:text/>
        </w:sdtPr>
        <w:sdtEndPr/>
        <w:sdtContent>
          <w:r w:rsidR="00651859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....................................................................................</w:t>
          </w:r>
        </w:sdtContent>
      </w:sdt>
    </w:p>
    <w:p w14:paraId="24CC396B" w14:textId="49974B33" w:rsidR="00050CB1" w:rsidRPr="00050CB1" w:rsidRDefault="00B937DF" w:rsidP="00050CB1">
      <w:pPr>
        <w:tabs>
          <w:tab w:val="left" w:pos="4962"/>
        </w:tabs>
        <w:autoSpaceDE w:val="0"/>
        <w:autoSpaceDN w:val="0"/>
        <w:adjustRightInd w:val="0"/>
        <w:ind w:left="142"/>
        <w:rPr>
          <w:rFonts w:ascii="Arial Narrow" w:hAnsi="Arial Narrow" w:cs="OfficinaSanItcTCE-Bold"/>
          <w:b/>
          <w:bCs/>
          <w:sz w:val="25"/>
          <w:szCs w:val="25"/>
          <w:lang w:val="en-US"/>
        </w:rPr>
      </w:pPr>
      <w:r>
        <w:rPr>
          <w:rFonts w:ascii="Arial Narrow" w:hAnsi="Arial Narrow" w:cs="OfficinaSanItcTCE-Book"/>
          <w:sz w:val="25"/>
          <w:szCs w:val="25"/>
        </w:rPr>
        <w:t>Meno agenta:</w:t>
      </w:r>
      <w:r w:rsidR="00113EAC" w:rsidRPr="00113EAC">
        <w:rPr>
          <w:rFonts w:ascii="Arial Narrow" w:hAnsi="Arial Narrow" w:cs="OfficinaSanItcTCE-Book"/>
          <w:sz w:val="25"/>
          <w:szCs w:val="25"/>
        </w:rPr>
        <w:t xml:space="preserve"> </w:t>
      </w:r>
      <w:sdt>
        <w:sdtPr>
          <w:rPr>
            <w:rFonts w:ascii="Arial Narrow" w:hAnsi="Arial Narrow" w:cs="OfficinaSanItcTCE-Book"/>
            <w:sz w:val="25"/>
            <w:szCs w:val="25"/>
            <w:shd w:val="clear" w:color="auto" w:fill="E7E6E6" w:themeFill="background2"/>
          </w:rPr>
          <w:id w:val="2022739289"/>
          <w:placeholder>
            <w:docPart w:val="D77CBF83A2384209B8DD57B31188AE04"/>
          </w:placeholder>
          <w:text/>
        </w:sdtPr>
        <w:sdtEndPr/>
        <w:sdtContent>
          <w:r w:rsidR="00D82062" w:rsidRPr="00D82062">
            <w:rPr>
              <w:rFonts w:ascii="Arial Narrow" w:hAnsi="Arial Narrow" w:cs="OfficinaSanItcTCE-Book"/>
              <w:sz w:val="25"/>
              <w:szCs w:val="25"/>
              <w:shd w:val="clear" w:color="auto" w:fill="E7E6E6" w:themeFill="background2"/>
            </w:rPr>
            <w:t>........................................</w:t>
          </w:r>
        </w:sdtContent>
      </w:sdt>
      <w:r w:rsidR="005C0998">
        <w:rPr>
          <w:rFonts w:ascii="Arial Narrow" w:hAnsi="Arial Narrow" w:cs="OfficinaSanItcTCE-Book"/>
          <w:sz w:val="25"/>
          <w:szCs w:val="25"/>
        </w:rPr>
        <w:tab/>
        <w:t>Provízne číslo:</w:t>
      </w:r>
      <w:r w:rsidR="00113EAC" w:rsidRPr="00113EAC">
        <w:rPr>
          <w:rFonts w:ascii="Arial Narrow" w:hAnsi="Arial Narrow" w:cs="OfficinaSanItcTCE-Book"/>
          <w:sz w:val="25"/>
          <w:szCs w:val="25"/>
        </w:rPr>
        <w:t xml:space="preserve"> </w:t>
      </w:r>
      <w:sdt>
        <w:sdtPr>
          <w:rPr>
            <w:rFonts w:ascii="Arial Narrow" w:hAnsi="Arial Narrow" w:cs="OfficinaSanItcTCE-Book"/>
            <w:sz w:val="25"/>
            <w:szCs w:val="25"/>
            <w:shd w:val="clear" w:color="auto" w:fill="D5DCE4" w:themeFill="text2" w:themeFillTint="33"/>
          </w:rPr>
          <w:id w:val="1508644010"/>
          <w:placeholder>
            <w:docPart w:val="DE03FCA6C9A542B1AE81FC07E749B22B"/>
          </w:placeholder>
          <w:text/>
        </w:sdtPr>
        <w:sdtEndPr/>
        <w:sdtContent>
          <w:r w:rsidR="0083177F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sdtContent>
      </w:sdt>
    </w:p>
    <w:p w14:paraId="18604278" w14:textId="3FE2C445" w:rsidR="00050CB1" w:rsidRDefault="00050CB1" w:rsidP="00E40313"/>
    <w:p w14:paraId="79905A43" w14:textId="5379DF00" w:rsidR="00050CB1" w:rsidRDefault="00050CB1" w:rsidP="00E40313"/>
    <w:p w14:paraId="44A8007D" w14:textId="3E3555FC" w:rsidR="00050CB1" w:rsidRDefault="00050CB1" w:rsidP="00E40313"/>
    <w:p w14:paraId="615F74BB" w14:textId="06D6C5BC" w:rsidR="00B41B9E" w:rsidRPr="000A6C30" w:rsidRDefault="00B41B9E" w:rsidP="00B41B9E">
      <w:pPr>
        <w:rPr>
          <w:rFonts w:ascii="Arial Narrow" w:hAnsi="Arial Narrow"/>
          <w:sz w:val="24"/>
          <w:szCs w:val="24"/>
        </w:rPr>
      </w:pPr>
      <w:r w:rsidRPr="000A6C30">
        <w:rPr>
          <w:rFonts w:ascii="Arial Narrow" w:hAnsi="Arial Narrow"/>
          <w:b/>
          <w:sz w:val="24"/>
          <w:szCs w:val="24"/>
        </w:rPr>
        <w:t>Údaje o spotrebiteľskom úvere</w:t>
      </w:r>
    </w:p>
    <w:tbl>
      <w:tblPr>
        <w:tblStyle w:val="TableGrid"/>
        <w:tblW w:w="9493" w:type="dxa"/>
        <w:tblInd w:w="0" w:type="dxa"/>
        <w:tblLook w:val="04A0" w:firstRow="1" w:lastRow="0" w:firstColumn="1" w:lastColumn="0" w:noHBand="0" w:noVBand="1"/>
      </w:tblPr>
      <w:tblGrid>
        <w:gridCol w:w="9493"/>
      </w:tblGrid>
      <w:tr w:rsidR="00B41B9E" w:rsidRPr="000A6C30" w14:paraId="746480AF" w14:textId="77777777" w:rsidTr="006C0DA0">
        <w:trPr>
          <w:trHeight w:val="1839"/>
        </w:trPr>
        <w:tc>
          <w:tcPr>
            <w:tcW w:w="9493" w:type="dxa"/>
            <w:shd w:val="clear" w:color="auto" w:fill="auto"/>
          </w:tcPr>
          <w:p w14:paraId="260E104A" w14:textId="3ADA46D5" w:rsidR="00B41B9E" w:rsidRPr="000A6C30" w:rsidRDefault="00B41B9E" w:rsidP="004951F0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0A6C30">
              <w:rPr>
                <w:rFonts w:ascii="Arial Narrow" w:hAnsi="Arial Narrow"/>
                <w:sz w:val="24"/>
                <w:szCs w:val="24"/>
              </w:rPr>
              <w:t xml:space="preserve">Žiadam Československú obchodnú banku, a.s., sídlo: Žižkova 11, 811 02 Bratislava, IČO: 36 854 140, zapísaná v Obchodnom registri </w:t>
            </w:r>
            <w:proofErr w:type="spellStart"/>
            <w:r w:rsidR="00D71353">
              <w:rPr>
                <w:rFonts w:ascii="Arial Narrow" w:hAnsi="Arial Narrow"/>
                <w:sz w:val="24"/>
                <w:szCs w:val="24"/>
              </w:rPr>
              <w:t>Mestského</w:t>
            </w:r>
            <w:proofErr w:type="spellEnd"/>
            <w:r w:rsidRPr="000A6C30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0A6C30">
              <w:rPr>
                <w:rFonts w:ascii="Arial Narrow" w:hAnsi="Arial Narrow"/>
                <w:sz w:val="24"/>
                <w:szCs w:val="24"/>
              </w:rPr>
              <w:t>súdu</w:t>
            </w:r>
            <w:proofErr w:type="spellEnd"/>
            <w:r w:rsidRPr="000A6C30">
              <w:rPr>
                <w:rFonts w:ascii="Arial Narrow" w:hAnsi="Arial Narrow"/>
                <w:sz w:val="24"/>
                <w:szCs w:val="24"/>
              </w:rPr>
              <w:t xml:space="preserve"> Bratislava </w:t>
            </w:r>
            <w:r w:rsidR="00D71353">
              <w:rPr>
                <w:rFonts w:ascii="Arial Narrow" w:hAnsi="Arial Narrow"/>
                <w:sz w:val="24"/>
                <w:szCs w:val="24"/>
              </w:rPr>
              <w:t>II</w:t>
            </w:r>
            <w:r w:rsidRPr="000A6C30">
              <w:rPr>
                <w:rFonts w:ascii="Arial Narrow" w:hAnsi="Arial Narrow"/>
                <w:sz w:val="24"/>
                <w:szCs w:val="24"/>
              </w:rPr>
              <w:t xml:space="preserve">I, </w:t>
            </w:r>
            <w:proofErr w:type="spellStart"/>
            <w:r w:rsidRPr="000A6C30">
              <w:rPr>
                <w:rFonts w:ascii="Arial Narrow" w:hAnsi="Arial Narrow"/>
                <w:sz w:val="24"/>
                <w:szCs w:val="24"/>
              </w:rPr>
              <w:t>oddiel</w:t>
            </w:r>
            <w:proofErr w:type="spellEnd"/>
            <w:r w:rsidRPr="000A6C30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0A6C30">
              <w:rPr>
                <w:rFonts w:ascii="Arial Narrow" w:hAnsi="Arial Narrow"/>
                <w:sz w:val="24"/>
                <w:szCs w:val="24"/>
              </w:rPr>
              <w:t>Sa</w:t>
            </w:r>
            <w:proofErr w:type="spellEnd"/>
            <w:r w:rsidRPr="000A6C30">
              <w:rPr>
                <w:rFonts w:ascii="Arial Narrow" w:hAnsi="Arial Narrow"/>
                <w:sz w:val="24"/>
                <w:szCs w:val="24"/>
              </w:rPr>
              <w:t>, vložka č. 4314/B, (ďalej len „ČSOB“ alebo „Banka“) o poskytnutie spotrebiteľského úveru:</w:t>
            </w:r>
          </w:p>
          <w:p w14:paraId="04939F02" w14:textId="77777777" w:rsidR="00B41B9E" w:rsidRPr="000A6C30" w:rsidRDefault="00B41B9E" w:rsidP="004951F0">
            <w:pPr>
              <w:rPr>
                <w:rFonts w:ascii="Arial Narrow" w:hAnsi="Arial Narrow"/>
                <w:sz w:val="24"/>
                <w:szCs w:val="24"/>
              </w:rPr>
            </w:pPr>
          </w:p>
          <w:p w14:paraId="2E47C514" w14:textId="25078406" w:rsidR="00B41B9E" w:rsidRPr="000A6C30" w:rsidRDefault="00B41B9E" w:rsidP="00F8276E">
            <w:pPr>
              <w:rPr>
                <w:rFonts w:ascii="Arial Narrow" w:hAnsi="Arial Narrow"/>
                <w:color w:val="FF0000"/>
                <w:sz w:val="24"/>
                <w:szCs w:val="24"/>
              </w:rPr>
            </w:pPr>
            <w:r w:rsidRPr="000A6C30">
              <w:rPr>
                <w:rFonts w:ascii="Arial Narrow" w:hAnsi="Arial Narrow"/>
                <w:sz w:val="24"/>
                <w:szCs w:val="24"/>
              </w:rPr>
              <w:t>Výška úveru v</w:t>
            </w:r>
            <w:r w:rsidR="007353CA">
              <w:rPr>
                <w:rFonts w:ascii="Arial Narrow" w:hAnsi="Arial Narrow"/>
                <w:sz w:val="24"/>
                <w:szCs w:val="24"/>
              </w:rPr>
              <w:t> </w:t>
            </w:r>
            <w:r w:rsidRPr="000A6C30">
              <w:rPr>
                <w:rFonts w:ascii="Arial Narrow" w:hAnsi="Arial Narrow"/>
                <w:sz w:val="24"/>
                <w:szCs w:val="24"/>
              </w:rPr>
              <w:t>EUR</w:t>
            </w:r>
            <w:r w:rsidR="007353CA">
              <w:rPr>
                <w:rFonts w:ascii="Arial Narrow" w:hAnsi="Arial Narrow"/>
                <w:sz w:val="24"/>
                <w:szCs w:val="24"/>
              </w:rPr>
              <w:t>:</w:t>
            </w:r>
            <w:r w:rsidR="006D70F2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E7E6E6" w:themeFill="background2"/>
                </w:rPr>
                <w:id w:val="2134059203"/>
                <w:placeholder>
                  <w:docPart w:val="948712E17594412FA86090616CBFD7D7"/>
                </w:placeholder>
                <w:text/>
              </w:sdtPr>
              <w:sdtEndPr/>
              <w:sdtContent>
                <w:r w:rsidR="006C0DA0" w:rsidRPr="00C31A4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E7E6E6" w:themeFill="background2"/>
                  </w:rPr>
                  <w:t>………………………</w:t>
                </w:r>
                <w:proofErr w:type="gramStart"/>
                <w:r w:rsidR="006C0DA0" w:rsidRPr="00C31A4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E7E6E6" w:themeFill="background2"/>
                  </w:rPr>
                  <w:t>…….</w:t>
                </w:r>
                <w:proofErr w:type="gramEnd"/>
              </w:sdtContent>
            </w:sdt>
            <w:r w:rsidR="007E49BB">
              <w:rPr>
                <w:rFonts w:ascii="Arial Narrow" w:hAnsi="Arial Narrow" w:cs="OfficinaSanItcTCE-Book"/>
                <w:sz w:val="25"/>
                <w:szCs w:val="25"/>
              </w:rPr>
              <w:t xml:space="preserve">    </w:t>
            </w:r>
            <w:r w:rsidRPr="000A6C30">
              <w:rPr>
                <w:rFonts w:ascii="Arial Narrow" w:hAnsi="Arial Narrow"/>
                <w:sz w:val="24"/>
                <w:szCs w:val="24"/>
              </w:rPr>
              <w:t>Počet splátok v</w:t>
            </w:r>
            <w:r w:rsidR="007353CA">
              <w:rPr>
                <w:rFonts w:ascii="Arial Narrow" w:hAnsi="Arial Narrow"/>
                <w:sz w:val="24"/>
                <w:szCs w:val="24"/>
              </w:rPr>
              <w:t> </w:t>
            </w:r>
            <w:r w:rsidRPr="000A6C30">
              <w:rPr>
                <w:rFonts w:ascii="Arial Narrow" w:hAnsi="Arial Narrow"/>
                <w:sz w:val="24"/>
                <w:szCs w:val="24"/>
              </w:rPr>
              <w:t>mesiacoch</w:t>
            </w:r>
            <w:r w:rsidR="007353CA">
              <w:rPr>
                <w:rFonts w:ascii="Arial Narrow" w:hAnsi="Arial Narrow"/>
                <w:sz w:val="24"/>
                <w:szCs w:val="24"/>
              </w:rPr>
              <w:t>:</w:t>
            </w:r>
            <w:r w:rsidR="006D70F2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1857623070"/>
                <w:placeholder>
                  <w:docPart w:val="6F5A712B074A4CB59670D0CAA9B0569B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………………………..</w:t>
                </w:r>
              </w:sdtContent>
            </w:sdt>
          </w:p>
          <w:p w14:paraId="16FE3786" w14:textId="2A73FEE2" w:rsidR="006D70F2" w:rsidRDefault="00B41B9E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0A6C30">
              <w:rPr>
                <w:rFonts w:ascii="Arial Narrow" w:hAnsi="Arial Narrow"/>
                <w:sz w:val="24"/>
                <w:szCs w:val="24"/>
              </w:rPr>
              <w:t>Účel úveru</w:t>
            </w:r>
            <w:r w:rsidR="004A48AB">
              <w:rPr>
                <w:rFonts w:ascii="Arial Narrow" w:hAnsi="Arial Narrow"/>
                <w:sz w:val="24"/>
                <w:szCs w:val="24"/>
              </w:rPr>
              <w:t>:</w:t>
            </w:r>
            <w:r w:rsidR="006D70F2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-1017838535"/>
                <w:placeholder>
                  <w:docPart w:val="AA1B5B85F6C346BA983B3D654F75607C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……………</w:t>
                </w:r>
                <w:proofErr w:type="gramStart"/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…….</w:t>
                </w:r>
                <w:proofErr w:type="gramEnd"/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.………………….</w:t>
                </w:r>
              </w:sdtContent>
            </w:sdt>
            <w:r w:rsidR="007353CA">
              <w:rPr>
                <w:rFonts w:ascii="Arial Narrow" w:hAnsi="Arial Narrow"/>
                <w:sz w:val="24"/>
                <w:szCs w:val="24"/>
              </w:rPr>
              <w:t xml:space="preserve">   </w:t>
            </w:r>
            <w:r w:rsidR="00AC7ADE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0A6C30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Pr="000A6C30">
              <w:rPr>
                <w:rFonts w:ascii="Arial Narrow" w:hAnsi="Arial Narrow"/>
                <w:sz w:val="24"/>
                <w:szCs w:val="24"/>
              </w:rPr>
              <w:t>Informatívny účel úveru</w:t>
            </w:r>
            <w:r w:rsidR="006D70F2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848402741"/>
                <w:placeholder>
                  <w:docPart w:val="01681DF7500A4D89A827D77C4FFC0075"/>
                </w:placeholder>
                <w:showingPlcHdr/>
                <w:text/>
              </w:sdtPr>
              <w:sdtEndPr/>
              <w:sdtContent>
                <w:r w:rsidR="006D70F2" w:rsidRPr="00B25565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6D70F2" w:rsidRPr="000A6C30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13F68BF9" w14:textId="3DC6EFE5" w:rsidR="00B41B9E" w:rsidRPr="000A6C30" w:rsidRDefault="00B41B9E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0A6C30">
              <w:rPr>
                <w:rFonts w:ascii="Arial Narrow" w:hAnsi="Arial Narrow"/>
                <w:sz w:val="24"/>
                <w:szCs w:val="24"/>
              </w:rPr>
              <w:t>Deň pravidelnej splátky</w:t>
            </w:r>
            <w:r w:rsidR="007353CA">
              <w:rPr>
                <w:rFonts w:ascii="Arial Narrow" w:hAnsi="Arial Narrow"/>
                <w:sz w:val="24"/>
                <w:szCs w:val="24"/>
              </w:rPr>
              <w:t>:</w:t>
            </w:r>
            <w:r w:rsidR="006D70F2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833427606"/>
                <w:placeholder>
                  <w:docPart w:val="A65937E33FAE41339C5B2276970F2A5D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…………………</w:t>
                </w:r>
                <w:proofErr w:type="gramStart"/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…….</w:t>
                </w:r>
                <w:proofErr w:type="gramEnd"/>
              </w:sdtContent>
            </w:sdt>
          </w:p>
        </w:tc>
      </w:tr>
      <w:tr w:rsidR="007353CA" w:rsidRPr="000A6C30" w14:paraId="6A7BF189" w14:textId="77777777" w:rsidTr="00187F4E">
        <w:trPr>
          <w:trHeight w:val="240"/>
        </w:trPr>
        <w:tc>
          <w:tcPr>
            <w:tcW w:w="9493" w:type="dxa"/>
          </w:tcPr>
          <w:p w14:paraId="62261837" w14:textId="77777777" w:rsidR="007353CA" w:rsidRPr="000A6C30" w:rsidRDefault="007353CA" w:rsidP="004951F0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241BC549" w14:textId="77777777" w:rsidR="00377FA9" w:rsidRDefault="00377FA9" w:rsidP="00DF4904">
      <w:pPr>
        <w:rPr>
          <w:rFonts w:ascii="Arial Narrow" w:hAnsi="Arial Narrow"/>
          <w:sz w:val="24"/>
          <w:szCs w:val="24"/>
        </w:rPr>
      </w:pPr>
    </w:p>
    <w:p w14:paraId="5CC11616" w14:textId="47C9CF1F" w:rsidR="00DF4904" w:rsidRPr="00DF4904" w:rsidRDefault="00DF4904" w:rsidP="00DF4904">
      <w:pPr>
        <w:rPr>
          <w:rFonts w:ascii="Arial Narrow" w:hAnsi="Arial Narrow"/>
          <w:sz w:val="24"/>
          <w:szCs w:val="24"/>
        </w:rPr>
      </w:pPr>
      <w:r w:rsidRPr="00DF4904">
        <w:rPr>
          <w:rFonts w:ascii="Arial Narrow" w:hAnsi="Arial Narrow"/>
          <w:sz w:val="24"/>
          <w:szCs w:val="24"/>
        </w:rPr>
        <w:t>Účet na splácanie</w:t>
      </w:r>
    </w:p>
    <w:tbl>
      <w:tblPr>
        <w:tblStyle w:val="TableGrid"/>
        <w:tblW w:w="9493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DF4904" w:rsidRPr="00DF4904" w14:paraId="15079670" w14:textId="77777777" w:rsidTr="004951F0">
        <w:trPr>
          <w:trHeight w:val="2119"/>
        </w:trPr>
        <w:tc>
          <w:tcPr>
            <w:tcW w:w="9493" w:type="dxa"/>
          </w:tcPr>
          <w:p w14:paraId="7679234E" w14:textId="77777777" w:rsidR="00DF4904" w:rsidRPr="00DF4904" w:rsidRDefault="00DF4904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DF4904">
              <w:rPr>
                <w:rFonts w:ascii="Arial Narrow" w:hAnsi="Arial Narrow"/>
                <w:sz w:val="24"/>
                <w:szCs w:val="24"/>
              </w:rPr>
              <w:t>Žiadam Banku o otvorenie účtu na splácanie úveru:</w:t>
            </w:r>
          </w:p>
          <w:p w14:paraId="204C54F5" w14:textId="77777777" w:rsidR="00DF4904" w:rsidRPr="00DF4904" w:rsidRDefault="00DF4904" w:rsidP="004951F0">
            <w:pPr>
              <w:rPr>
                <w:rFonts w:ascii="Arial Narrow" w:hAnsi="Arial Narrow"/>
                <w:sz w:val="24"/>
                <w:szCs w:val="24"/>
              </w:rPr>
            </w:pPr>
          </w:p>
          <w:p w14:paraId="38050536" w14:textId="1775E62A" w:rsidR="00DF4904" w:rsidRPr="00DF4904" w:rsidRDefault="00A069B4" w:rsidP="004951F0">
            <w:pPr>
              <w:rPr>
                <w:rFonts w:ascii="Arial Narrow" w:hAnsi="Arial Narrow"/>
                <w:sz w:val="24"/>
                <w:szCs w:val="24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881139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0A58" w:rsidRPr="00180A58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DF4904" w:rsidRPr="00DF4904">
              <w:rPr>
                <w:rFonts w:ascii="Arial Narrow" w:hAnsi="Arial Narrow"/>
                <w:sz w:val="24"/>
                <w:szCs w:val="24"/>
              </w:rPr>
              <w:t xml:space="preserve"> ČSOB Pohoda </w:t>
            </w:r>
            <w:r w:rsidR="00AA653F">
              <w:rPr>
                <w:rFonts w:ascii="Arial Narrow" w:hAnsi="Arial Narrow"/>
                <w:sz w:val="24"/>
                <w:szCs w:val="24"/>
              </w:rPr>
              <w:t xml:space="preserve">     </w:t>
            </w:r>
            <w:r w:rsidR="00DF4904" w:rsidRPr="00DF4904">
              <w:rPr>
                <w:rFonts w:ascii="Arial Narrow" w:hAnsi="Arial Narrow"/>
                <w:sz w:val="24"/>
                <w:szCs w:val="24"/>
              </w:rPr>
              <w:t xml:space="preserve"> </w:t>
            </w: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-870843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0CE1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DF4904" w:rsidRPr="00DF4904">
              <w:rPr>
                <w:rFonts w:ascii="Arial Narrow" w:hAnsi="Arial Narrow"/>
                <w:sz w:val="24"/>
                <w:szCs w:val="24"/>
              </w:rPr>
              <w:t xml:space="preserve">ČSOB Extra Pohoda </w:t>
            </w:r>
            <w:r w:rsidR="00AA653F">
              <w:rPr>
                <w:rFonts w:ascii="Arial Narrow" w:hAnsi="Arial Narrow"/>
                <w:sz w:val="24"/>
                <w:szCs w:val="24"/>
              </w:rPr>
              <w:t xml:space="preserve">   </w:t>
            </w:r>
            <w:r w:rsidR="00DF4904" w:rsidRPr="00DF4904">
              <w:rPr>
                <w:rFonts w:ascii="Arial Narrow" w:hAnsi="Arial Narrow"/>
                <w:sz w:val="24"/>
                <w:szCs w:val="24"/>
              </w:rPr>
              <w:t xml:space="preserve"> </w:t>
            </w: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-618995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0CE1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DF4904" w:rsidRPr="00DF4904">
              <w:rPr>
                <w:rFonts w:ascii="Arial Narrow" w:hAnsi="Arial Narrow"/>
                <w:sz w:val="24"/>
                <w:szCs w:val="24"/>
              </w:rPr>
              <w:t xml:space="preserve">ČSOB Študentský Fun účet </w:t>
            </w:r>
            <w:r w:rsidR="00AA653F">
              <w:rPr>
                <w:rFonts w:ascii="Arial Narrow" w:hAnsi="Arial Narrow"/>
                <w:sz w:val="24"/>
                <w:szCs w:val="24"/>
              </w:rPr>
              <w:t xml:space="preserve">  </w:t>
            </w: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-1820263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0CE1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AA653F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491494">
              <w:rPr>
                <w:rFonts w:ascii="Arial Narrow" w:hAnsi="Arial Narrow"/>
                <w:sz w:val="24"/>
                <w:szCs w:val="24"/>
              </w:rPr>
              <w:t>Smart účet</w:t>
            </w:r>
          </w:p>
          <w:p w14:paraId="33A5C8E7" w14:textId="77777777" w:rsidR="00DF4904" w:rsidRPr="00DF4904" w:rsidRDefault="00DF4904" w:rsidP="004951F0">
            <w:pPr>
              <w:rPr>
                <w:rFonts w:ascii="Arial Narrow" w:hAnsi="Arial Narrow"/>
                <w:sz w:val="24"/>
                <w:szCs w:val="24"/>
              </w:rPr>
            </w:pPr>
          </w:p>
          <w:p w14:paraId="523F961E" w14:textId="500C29C4" w:rsidR="00C506F2" w:rsidRPr="00CC372C" w:rsidRDefault="00DF4904" w:rsidP="00C506F2">
            <w:pPr>
              <w:autoSpaceDE w:val="0"/>
              <w:autoSpaceDN w:val="0"/>
              <w:adjustRightInd w:val="0"/>
              <w:ind w:right="-1"/>
              <w:rPr>
                <w:rFonts w:ascii="Arial Narrow" w:hAnsi="Arial Narrow" w:cs="OfficinaSanItcTCE-Book"/>
                <w:sz w:val="25"/>
                <w:szCs w:val="25"/>
              </w:rPr>
            </w:pPr>
            <w:r w:rsidRPr="00DF4904">
              <w:rPr>
                <w:rFonts w:ascii="Arial Narrow" w:hAnsi="Arial Narrow"/>
                <w:sz w:val="24"/>
                <w:szCs w:val="24"/>
              </w:rPr>
              <w:t>Číslo účtu na poskytnutie úveru</w:t>
            </w:r>
            <w:r w:rsidR="00305499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C506F2" w:rsidRPr="00FC7BC0">
              <w:rPr>
                <w:rFonts w:ascii="Arial Narrow" w:hAnsi="Arial Narrow" w:cs="OfficinaSanItcTCE-Book"/>
                <w:sz w:val="21"/>
                <w:szCs w:val="21"/>
              </w:rPr>
              <w:t xml:space="preserve">(vyplňte číslo existujúceho bežného účtu v inom peňažnom </w:t>
            </w:r>
            <w:proofErr w:type="gramStart"/>
            <w:r w:rsidR="00C506F2" w:rsidRPr="00FC7BC0">
              <w:rPr>
                <w:rFonts w:ascii="Arial Narrow" w:hAnsi="Arial Narrow" w:cs="OfficinaSanItcTCE-Book"/>
                <w:sz w:val="21"/>
                <w:szCs w:val="21"/>
              </w:rPr>
              <w:t>ústave</w:t>
            </w:r>
            <w:proofErr w:type="gramEnd"/>
            <w:r w:rsidR="00C506F2" w:rsidRPr="00FC7BC0">
              <w:rPr>
                <w:rFonts w:ascii="Arial Narrow" w:hAnsi="Arial Narrow" w:cs="OfficinaSanItcTCE-Book"/>
                <w:sz w:val="21"/>
                <w:szCs w:val="21"/>
              </w:rPr>
              <w:t xml:space="preserve"> v IBAN tvare</w:t>
            </w:r>
            <w:r w:rsidR="00E972A8" w:rsidRPr="00FC7BC0">
              <w:rPr>
                <w:rFonts w:ascii="Arial Narrow" w:hAnsi="Arial Narrow" w:cs="OfficinaSanItcTCE-Book"/>
                <w:sz w:val="21"/>
                <w:szCs w:val="21"/>
              </w:rPr>
              <w:t xml:space="preserve">, ak klient nemá záujem </w:t>
            </w:r>
            <w:r w:rsidR="001E0AA3" w:rsidRPr="00FC7BC0">
              <w:rPr>
                <w:rFonts w:ascii="Arial Narrow" w:hAnsi="Arial Narrow" w:cs="OfficinaSanItcTCE-Book"/>
                <w:sz w:val="21"/>
                <w:szCs w:val="21"/>
              </w:rPr>
              <w:t>o otvorenie bežného účtu</w:t>
            </w:r>
            <w:r w:rsidR="00C506F2" w:rsidRPr="00FC7BC0">
              <w:rPr>
                <w:rFonts w:ascii="Arial Narrow" w:hAnsi="Arial Narrow" w:cs="OfficinaSanItcTCE-Book"/>
                <w:sz w:val="21"/>
                <w:szCs w:val="21"/>
              </w:rPr>
              <w:t>):</w:t>
            </w:r>
            <w:r w:rsidR="001734C4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809753916"/>
                <w:placeholder>
                  <w:docPart w:val="12A1DBEC60E3422A98B1DC4C9954747D"/>
                </w:placeholder>
                <w:showingPlcHdr/>
                <w:text/>
              </w:sdtPr>
              <w:sdtEndPr/>
              <w:sdtContent>
                <w:r w:rsidR="001734C4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7A19090D" w14:textId="6C6EEE7D" w:rsidR="00DF4904" w:rsidRPr="00DF4904" w:rsidRDefault="00DF4904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2D7D2E56" w14:textId="0497971C" w:rsidR="00DF4904" w:rsidRPr="00DF4904" w:rsidRDefault="00DF4904" w:rsidP="004951F0">
            <w:pPr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DF4904">
              <w:rPr>
                <w:rFonts w:ascii="Arial Narrow" w:hAnsi="Arial Narrow"/>
                <w:sz w:val="24"/>
                <w:szCs w:val="24"/>
              </w:rPr>
              <w:t>Číslo účtu na poskytnutie a splácanie úveru</w:t>
            </w:r>
            <w:r w:rsidR="00086029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086029" w:rsidRPr="00C85CAA">
              <w:rPr>
                <w:rFonts w:ascii="Arial Narrow" w:hAnsi="Arial Narrow"/>
                <w:sz w:val="21"/>
                <w:szCs w:val="21"/>
              </w:rPr>
              <w:t>(ak už klient má BÚ v ČSOB)</w:t>
            </w:r>
            <w:r w:rsidR="00D93D4D" w:rsidRPr="00C85CAA">
              <w:rPr>
                <w:rFonts w:ascii="Arial Narrow" w:hAnsi="Arial Narrow"/>
                <w:sz w:val="21"/>
                <w:szCs w:val="21"/>
              </w:rPr>
              <w:t>:</w:t>
            </w:r>
            <w:r w:rsidR="001734C4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352198822"/>
                <w:placeholder>
                  <w:docPart w:val="EAD8DD9692CD4D2286D45B21C8F6F0EB"/>
                </w:placeholder>
                <w:showingPlcHdr/>
                <w:text/>
              </w:sdtPr>
              <w:sdtEndPr/>
              <w:sdtContent>
                <w:r w:rsidR="001734C4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6269EF20" w14:textId="77777777" w:rsidR="00DF4904" w:rsidRPr="00DF4904" w:rsidRDefault="00DF4904" w:rsidP="00B95502">
            <w:pPr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</w:p>
        </w:tc>
      </w:tr>
    </w:tbl>
    <w:p w14:paraId="0E54581C" w14:textId="77777777" w:rsidR="00416FD9" w:rsidRDefault="00416FD9" w:rsidP="00416FD9">
      <w:pPr>
        <w:tabs>
          <w:tab w:val="left" w:pos="6660"/>
        </w:tabs>
        <w:rPr>
          <w:b/>
          <w:sz w:val="21"/>
          <w:szCs w:val="21"/>
        </w:rPr>
      </w:pPr>
    </w:p>
    <w:p w14:paraId="3F9BE83F" w14:textId="0C0AE35F" w:rsidR="00416FD9" w:rsidRPr="00416FD9" w:rsidRDefault="00416FD9" w:rsidP="00416FD9">
      <w:pPr>
        <w:tabs>
          <w:tab w:val="left" w:pos="6660"/>
        </w:tabs>
        <w:rPr>
          <w:rFonts w:ascii="Arial Narrow" w:hAnsi="Arial Narrow"/>
          <w:b/>
          <w:sz w:val="24"/>
          <w:szCs w:val="24"/>
        </w:rPr>
      </w:pPr>
      <w:r w:rsidRPr="00416FD9">
        <w:rPr>
          <w:rFonts w:ascii="Arial Narrow" w:hAnsi="Arial Narrow"/>
          <w:b/>
          <w:sz w:val="24"/>
          <w:szCs w:val="24"/>
        </w:rPr>
        <w:t>Hlavný žiadateľ</w:t>
      </w:r>
      <w:r w:rsidRPr="00416FD9">
        <w:rPr>
          <w:rFonts w:ascii="Arial Narrow" w:hAnsi="Arial Narrow"/>
          <w:b/>
          <w:sz w:val="24"/>
          <w:szCs w:val="24"/>
        </w:rPr>
        <w:tab/>
      </w:r>
    </w:p>
    <w:p w14:paraId="5B299366" w14:textId="77777777" w:rsidR="00416FD9" w:rsidRPr="00A206ED" w:rsidRDefault="00416FD9" w:rsidP="00416FD9">
      <w:pPr>
        <w:rPr>
          <w:rFonts w:ascii="Arial Narrow" w:hAnsi="Arial Narrow"/>
          <w:bCs/>
          <w:sz w:val="24"/>
          <w:szCs w:val="24"/>
        </w:rPr>
      </w:pPr>
      <w:r w:rsidRPr="00A206ED">
        <w:rPr>
          <w:rFonts w:ascii="Arial Narrow" w:hAnsi="Arial Narrow"/>
          <w:bCs/>
          <w:sz w:val="24"/>
          <w:szCs w:val="24"/>
        </w:rPr>
        <w:t xml:space="preserve">Osobné  údaje </w:t>
      </w:r>
    </w:p>
    <w:tbl>
      <w:tblPr>
        <w:tblStyle w:val="TableGrid"/>
        <w:tblW w:w="9351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416FD9" w:rsidRPr="00E23AF3" w14:paraId="20763DCD" w14:textId="77777777" w:rsidTr="004951F0">
        <w:trPr>
          <w:trHeight w:val="258"/>
        </w:trPr>
        <w:tc>
          <w:tcPr>
            <w:tcW w:w="9351" w:type="dxa"/>
          </w:tcPr>
          <w:p w14:paraId="462CDDD4" w14:textId="37F0BEDA" w:rsidR="00033BEC" w:rsidRDefault="00416FD9" w:rsidP="004951F0">
            <w:pPr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 xml:space="preserve">Meno, priezvisko, </w:t>
            </w:r>
            <w:proofErr w:type="gramStart"/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>titul</w:t>
            </w:r>
            <w:r w:rsidR="00065723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="00033BEC">
              <w:rPr>
                <w:rFonts w:ascii="Arial Narrow" w:hAnsi="Arial Narrow"/>
                <w:sz w:val="24"/>
                <w:szCs w:val="24"/>
                <w:lang w:eastAsia="sk-SK"/>
              </w:rPr>
              <w:t>…</w:t>
            </w:r>
            <w:proofErr w:type="gramEnd"/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828472323"/>
                <w:placeholder>
                  <w:docPart w:val="5A58CCDCAAC84E958D3E8637A6FE446E"/>
                </w:placeholder>
                <w:showingPlcHdr/>
                <w:text/>
              </w:sdtPr>
              <w:sdtEndPr/>
              <w:sdtContent>
                <w:r w:rsidR="00322B1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65089A14" w14:textId="55944E70" w:rsidR="00416FD9" w:rsidRPr="00E23AF3" w:rsidRDefault="00416FD9" w:rsidP="004951F0">
            <w:pPr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>Dátum narodenia</w:t>
            </w:r>
            <w:r w:rsidR="00065723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282602361"/>
                <w:placeholder>
                  <w:docPart w:val="22CE5C136F0C452FA701860E53164500"/>
                </w:placeholder>
                <w:showingPlcHdr/>
                <w:text/>
              </w:sdtPr>
              <w:sdtEndPr/>
              <w:sdtContent>
                <w:r w:rsidR="00322B1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r w:rsidR="00E729A5">
              <w:rPr>
                <w:rFonts w:ascii="Arial Narrow" w:hAnsi="Arial Narrow" w:cs="OfficinaSanItcTCE-Book"/>
                <w:sz w:val="25"/>
                <w:szCs w:val="25"/>
              </w:rPr>
              <w:t xml:space="preserve">     </w:t>
            </w:r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>Rodné číslo</w:t>
            </w:r>
            <w:r w:rsidR="00065723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-1262286431"/>
                <w:placeholder>
                  <w:docPart w:val="50523FDC36B2415A9EA00DCC19CDE75A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………………………………………</w:t>
                </w:r>
              </w:sdtContent>
            </w:sdt>
          </w:p>
          <w:p w14:paraId="319AF731" w14:textId="11885A39" w:rsidR="00322B1B" w:rsidRDefault="00416FD9" w:rsidP="004951F0">
            <w:pPr>
              <w:rPr>
                <w:rFonts w:ascii="Arial Narrow" w:hAnsi="Arial Narrow"/>
                <w:sz w:val="24"/>
                <w:szCs w:val="24"/>
                <w:lang w:eastAsia="sk-SK"/>
              </w:rPr>
            </w:pPr>
            <w:proofErr w:type="gramStart"/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>Telefón</w:t>
            </w:r>
            <w:r w:rsidR="00065723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="00E729A5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  </w:t>
            </w:r>
            <w:proofErr w:type="gramEnd"/>
            <w:r w:rsidR="00E729A5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            </w:t>
            </w:r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231696882"/>
                <w:placeholder>
                  <w:docPart w:val="24E07A80823348FDB2AD9CDCABB8150B"/>
                </w:placeholder>
                <w:showingPlcHdr/>
                <w:text/>
              </w:sdtPr>
              <w:sdtEndPr/>
              <w:sdtContent>
                <w:r w:rsidR="00322B1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E23AF3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</w:t>
            </w:r>
            <w:r w:rsidR="00113DA5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     </w:t>
            </w: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 xml:space="preserve">E-mail </w:t>
            </w:r>
            <w:r w:rsidRPr="00E23AF3">
              <w:rPr>
                <w:rFonts w:ascii="Arial Narrow" w:hAnsi="Arial Narrow"/>
                <w:sz w:val="24"/>
                <w:szCs w:val="24"/>
                <w:lang w:eastAsia="sk-SK"/>
              </w:rPr>
              <w:t>EmailAddress</w:t>
            </w:r>
            <w:r w:rsidR="00322B1B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157385099"/>
                <w:placeholder>
                  <w:docPart w:val="B6C95DFA65174606B49C1AB7094B8EEA"/>
                </w:placeholder>
                <w:showingPlcHdr/>
                <w:text/>
              </w:sdtPr>
              <w:sdtEndPr/>
              <w:sdtContent>
                <w:r w:rsidR="00322B1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322B1B" w:rsidRPr="00416FD9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</w:t>
            </w:r>
          </w:p>
          <w:p w14:paraId="5D9B3B0E" w14:textId="5B95DB02" w:rsidR="00416FD9" w:rsidRPr="00E23AF3" w:rsidRDefault="00416FD9" w:rsidP="004951F0">
            <w:pPr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>Doklad totožnosti</w:t>
            </w:r>
            <w:r w:rsidR="00BE7DAF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(Typ):</w:t>
            </w:r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572943319"/>
                <w:placeholder>
                  <w:docPart w:val="40B95C3971054D1E8308F09492192294"/>
                </w:placeholder>
                <w:showingPlcHdr/>
                <w:text/>
              </w:sdtPr>
              <w:sdtEndPr/>
              <w:sdtContent>
                <w:r w:rsidR="00322B1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322B1B" w:rsidRPr="00416FD9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</w:t>
            </w: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>Číslo dokladu</w:t>
            </w:r>
            <w:r w:rsidR="00BE7DAF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-232239959"/>
                <w:placeholder>
                  <w:docPart w:val="C7CC568FF06A41A394BD4E955BDABC55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……………………………</w:t>
                </w:r>
                <w:proofErr w:type="gramStart"/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…….</w:t>
                </w:r>
                <w:proofErr w:type="gramEnd"/>
              </w:sdtContent>
            </w:sdt>
            <w:r w:rsidR="00BE7DAF" w:rsidRPr="00113DA5">
              <w:rPr>
                <w:rFonts w:ascii="Arial Narrow" w:hAnsi="Arial Narrow"/>
                <w:sz w:val="24"/>
                <w:szCs w:val="24"/>
                <w:shd w:val="clear" w:color="auto" w:fill="D5DCE4" w:themeFill="text2" w:themeFillTint="33"/>
                <w:lang w:eastAsia="sk-SK"/>
              </w:rPr>
              <w:t>.</w:t>
            </w:r>
          </w:p>
          <w:p w14:paraId="273580DF" w14:textId="1342C126" w:rsidR="00416FD9" w:rsidRPr="00E23AF3" w:rsidRDefault="00416FD9" w:rsidP="004951F0">
            <w:pPr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 xml:space="preserve">Štátna </w:t>
            </w:r>
            <w:proofErr w:type="gramStart"/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>príslušnosť</w:t>
            </w:r>
            <w:r w:rsidR="006761CF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="006F35B3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  </w:t>
            </w:r>
            <w:proofErr w:type="gramEnd"/>
            <w:r w:rsidR="006F35B3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    </w:t>
            </w:r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726987137"/>
                <w:placeholder>
                  <w:docPart w:val="E8795ADA23A647F4B66654AB82032CB7"/>
                </w:placeholder>
                <w:showingPlcHdr/>
                <w:text/>
              </w:sdtPr>
              <w:sdtEndPr/>
              <w:sdtContent>
                <w:r w:rsidR="00322B1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4A9DBD5C" w14:textId="555F9886" w:rsidR="00416FD9" w:rsidRPr="00E23AF3" w:rsidRDefault="00416FD9" w:rsidP="004951F0">
            <w:pPr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416FD9">
              <w:rPr>
                <w:rFonts w:ascii="Arial Narrow" w:hAnsi="Arial Narrow"/>
                <w:sz w:val="24"/>
                <w:szCs w:val="24"/>
                <w:lang w:eastAsia="sk-SK"/>
              </w:rPr>
              <w:t>Adresa trvalého pobytu</w:t>
            </w:r>
            <w:r w:rsidR="006761CF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="00322B1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860710907"/>
                <w:placeholder>
                  <w:docPart w:val="995E7F3814F24795A7F6DABDE2527BFD"/>
                </w:placeholder>
                <w:showingPlcHdr/>
                <w:text/>
              </w:sdtPr>
              <w:sdtEndPr/>
              <w:sdtContent>
                <w:r w:rsidR="00322B1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</w:tc>
      </w:tr>
    </w:tbl>
    <w:p w14:paraId="195F733D" w14:textId="3A272B3B" w:rsidR="001144E1" w:rsidRDefault="001144E1" w:rsidP="000E339B">
      <w:pPr>
        <w:rPr>
          <w:rFonts w:ascii="Arial Narrow" w:hAnsi="Arial Narrow"/>
          <w:sz w:val="24"/>
          <w:szCs w:val="24"/>
        </w:rPr>
      </w:pPr>
    </w:p>
    <w:p w14:paraId="0BB24530" w14:textId="5114F23E" w:rsidR="00CD4DC3" w:rsidRDefault="00CD4DC3" w:rsidP="000E339B">
      <w:pPr>
        <w:rPr>
          <w:rFonts w:ascii="Arial Narrow" w:hAnsi="Arial Narrow"/>
          <w:sz w:val="24"/>
          <w:szCs w:val="24"/>
        </w:rPr>
      </w:pPr>
    </w:p>
    <w:p w14:paraId="2B9E0A05" w14:textId="68F31EF5" w:rsidR="00CD4DC3" w:rsidRDefault="00CD4DC3" w:rsidP="000E339B">
      <w:pPr>
        <w:rPr>
          <w:rFonts w:ascii="Arial Narrow" w:hAnsi="Arial Narrow"/>
          <w:sz w:val="24"/>
          <w:szCs w:val="24"/>
        </w:rPr>
      </w:pPr>
    </w:p>
    <w:p w14:paraId="51F77F3C" w14:textId="1ED8FFA9" w:rsidR="00CD4DC3" w:rsidRDefault="00CD4DC3" w:rsidP="000E339B">
      <w:pPr>
        <w:rPr>
          <w:rFonts w:ascii="Arial Narrow" w:hAnsi="Arial Narrow"/>
          <w:sz w:val="24"/>
          <w:szCs w:val="24"/>
        </w:rPr>
      </w:pPr>
    </w:p>
    <w:p w14:paraId="05D4A83A" w14:textId="77777777" w:rsidR="00CD4DC3" w:rsidRDefault="00CD4DC3" w:rsidP="000E339B">
      <w:pPr>
        <w:rPr>
          <w:rFonts w:ascii="Arial Narrow" w:hAnsi="Arial Narrow"/>
          <w:sz w:val="24"/>
          <w:szCs w:val="24"/>
        </w:rPr>
      </w:pPr>
    </w:p>
    <w:p w14:paraId="4D1AF578" w14:textId="226F0D56" w:rsidR="000E339B" w:rsidRPr="000E339B" w:rsidRDefault="000E339B" w:rsidP="000E339B">
      <w:pPr>
        <w:rPr>
          <w:rFonts w:ascii="Arial Narrow" w:hAnsi="Arial Narrow"/>
          <w:sz w:val="24"/>
          <w:szCs w:val="24"/>
        </w:rPr>
      </w:pPr>
      <w:r w:rsidRPr="000E339B">
        <w:rPr>
          <w:rFonts w:ascii="Arial Narrow" w:hAnsi="Arial Narrow"/>
          <w:sz w:val="24"/>
          <w:szCs w:val="24"/>
        </w:rPr>
        <w:lastRenderedPageBreak/>
        <w:t>Sociodemografické dáta</w:t>
      </w:r>
    </w:p>
    <w:tbl>
      <w:tblPr>
        <w:tblStyle w:val="TableGrid"/>
        <w:tblW w:w="9351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0E339B" w:rsidRPr="000E339B" w14:paraId="451B27D8" w14:textId="77777777" w:rsidTr="004951F0">
        <w:trPr>
          <w:trHeight w:val="258"/>
        </w:trPr>
        <w:tc>
          <w:tcPr>
            <w:tcW w:w="9351" w:type="dxa"/>
          </w:tcPr>
          <w:p w14:paraId="0A8906E5" w14:textId="3B1C391F" w:rsidR="004068D8" w:rsidRDefault="000E339B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0E339B">
              <w:rPr>
                <w:rFonts w:ascii="Arial Narrow" w:hAnsi="Arial Narrow"/>
                <w:sz w:val="24"/>
                <w:szCs w:val="24"/>
              </w:rPr>
              <w:t>Rodinný stav</w:t>
            </w:r>
            <w:r>
              <w:rPr>
                <w:rFonts w:ascii="Arial Narrow" w:hAnsi="Arial Narrow"/>
                <w:sz w:val="24"/>
                <w:szCs w:val="24"/>
              </w:rPr>
              <w:t>:</w:t>
            </w:r>
            <w:r w:rsidR="002E01A4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702761572"/>
                <w:placeholder>
                  <w:docPart w:val="626992D190A14B07A5DE091DF0560458"/>
                </w:placeholder>
                <w:showingPlcHdr/>
                <w:text/>
              </w:sdtPr>
              <w:sdtEndPr/>
              <w:sdtContent>
                <w:r w:rsidR="002E01A4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2E01A4" w:rsidRPr="000E339B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113DA5">
              <w:rPr>
                <w:rFonts w:ascii="Arial Narrow" w:hAnsi="Arial Narrow"/>
                <w:sz w:val="24"/>
                <w:szCs w:val="24"/>
              </w:rPr>
              <w:t xml:space="preserve">                </w:t>
            </w:r>
            <w:r w:rsidR="004068D8" w:rsidRPr="000E339B">
              <w:rPr>
                <w:rFonts w:ascii="Arial Narrow" w:hAnsi="Arial Narrow"/>
                <w:sz w:val="24"/>
                <w:szCs w:val="24"/>
              </w:rPr>
              <w:t>BSM</w:t>
            </w:r>
            <w:r w:rsidR="004068D8">
              <w:rPr>
                <w:rFonts w:ascii="Arial Narrow" w:hAnsi="Arial Narrow"/>
                <w:sz w:val="24"/>
                <w:szCs w:val="24"/>
              </w:rPr>
              <w:t>:</w:t>
            </w:r>
            <w:r w:rsidR="002E01A4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192217140"/>
                <w:placeholder>
                  <w:docPart w:val="BFE8DE2F2FBB48E983B700EFDD3A256B"/>
                </w:placeholder>
                <w:showingPlcHdr/>
                <w:text/>
              </w:sdtPr>
              <w:sdtEndPr/>
              <w:sdtContent>
                <w:r w:rsidR="002E01A4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1E47DDDA" w14:textId="6DE06C60" w:rsidR="000E339B" w:rsidRPr="000E339B" w:rsidRDefault="000E339B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0E339B">
              <w:rPr>
                <w:rFonts w:ascii="Arial Narrow" w:hAnsi="Arial Narrow"/>
                <w:sz w:val="24"/>
                <w:szCs w:val="24"/>
              </w:rPr>
              <w:t>Počet vyživovaných deti žijúcich v spoločnej domácnosti</w:t>
            </w:r>
            <w:r w:rsidR="002E01A4">
              <w:rPr>
                <w:rFonts w:ascii="Arial Narrow" w:hAnsi="Arial Narrow"/>
                <w:sz w:val="24"/>
                <w:szCs w:val="24"/>
              </w:rPr>
              <w:t xml:space="preserve">: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60327036"/>
                <w:placeholder>
                  <w:docPart w:val="C9D16795724E4395839E9492F16FC169"/>
                </w:placeholder>
                <w:showingPlcHdr/>
                <w:text/>
              </w:sdtPr>
              <w:sdtEndPr/>
              <w:sdtContent>
                <w:r w:rsidR="002E01A4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0E339B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                       </w:t>
            </w:r>
            <w:r w:rsidRPr="000E339B">
              <w:rPr>
                <w:rFonts w:ascii="Arial Narrow" w:hAnsi="Arial Narrow"/>
                <w:b/>
                <w:sz w:val="24"/>
                <w:szCs w:val="24"/>
              </w:rPr>
              <w:t xml:space="preserve">              </w:t>
            </w:r>
          </w:p>
          <w:p w14:paraId="7297D033" w14:textId="6A5024AD" w:rsidR="000E339B" w:rsidRPr="000E339B" w:rsidRDefault="000E339B" w:rsidP="00226BD4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0E339B">
              <w:rPr>
                <w:rFonts w:ascii="Arial Narrow" w:hAnsi="Arial Narrow"/>
                <w:sz w:val="24"/>
                <w:szCs w:val="24"/>
              </w:rPr>
              <w:t>Vzdelanie</w:t>
            </w:r>
            <w:r w:rsidR="00226BD4">
              <w:rPr>
                <w:rFonts w:ascii="Arial Narrow" w:hAnsi="Arial Narrow"/>
                <w:sz w:val="24"/>
                <w:szCs w:val="24"/>
              </w:rPr>
              <w:t>:</w:t>
            </w:r>
            <w:r w:rsidR="002E01A4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847445868"/>
                <w:placeholder>
                  <w:docPart w:val="B00034D153804246B3EDCB1F2E5AE64A"/>
                </w:placeholder>
                <w:showingPlcHdr/>
                <w:text/>
              </w:sdtPr>
              <w:sdtEndPr/>
              <w:sdtContent>
                <w:r w:rsidR="002E01A4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2E01A4" w:rsidRPr="000E339B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2E01A4">
              <w:rPr>
                <w:rFonts w:ascii="Arial Narrow" w:hAnsi="Arial Narrow"/>
                <w:sz w:val="24"/>
                <w:szCs w:val="24"/>
              </w:rPr>
              <w:t xml:space="preserve">    </w:t>
            </w:r>
            <w:r w:rsidRPr="000E339B">
              <w:rPr>
                <w:rFonts w:ascii="Arial Narrow" w:hAnsi="Arial Narrow"/>
                <w:sz w:val="24"/>
                <w:szCs w:val="24"/>
              </w:rPr>
              <w:t>Spôsob bývania</w:t>
            </w:r>
            <w:r w:rsidR="00226BD4">
              <w:rPr>
                <w:rFonts w:ascii="Arial Narrow" w:hAnsi="Arial Narrow"/>
                <w:sz w:val="24"/>
                <w:szCs w:val="24"/>
              </w:rPr>
              <w:t>:</w:t>
            </w:r>
            <w:r w:rsidR="002E01A4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552815324"/>
                <w:placeholder>
                  <w:docPart w:val="B022919E3AD243FEBF98CC9B4DE57197"/>
                </w:placeholder>
                <w:showingPlcHdr/>
                <w:text/>
              </w:sdtPr>
              <w:sdtEndPr/>
              <w:sdtContent>
                <w:r w:rsidR="002E01A4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</w:tc>
      </w:tr>
    </w:tbl>
    <w:p w14:paraId="602D0C84" w14:textId="77777777" w:rsidR="001144E1" w:rsidRDefault="001144E1" w:rsidP="001144E1">
      <w:pPr>
        <w:rPr>
          <w:sz w:val="21"/>
          <w:szCs w:val="21"/>
        </w:rPr>
      </w:pPr>
    </w:p>
    <w:p w14:paraId="5AFABDA7" w14:textId="7DD49A36" w:rsidR="001144E1" w:rsidRPr="001144E1" w:rsidRDefault="001144E1" w:rsidP="001144E1">
      <w:pPr>
        <w:rPr>
          <w:rFonts w:ascii="Arial Narrow" w:hAnsi="Arial Narrow"/>
          <w:sz w:val="24"/>
          <w:szCs w:val="24"/>
        </w:rPr>
      </w:pPr>
      <w:r w:rsidRPr="001144E1">
        <w:rPr>
          <w:rFonts w:ascii="Arial Narrow" w:hAnsi="Arial Narrow"/>
          <w:sz w:val="24"/>
          <w:szCs w:val="24"/>
        </w:rPr>
        <w:t>Informácie o príjme zo závislej činnosti</w:t>
      </w:r>
    </w:p>
    <w:tbl>
      <w:tblPr>
        <w:tblStyle w:val="TableGrid"/>
        <w:tblW w:w="9351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1144E1" w:rsidRPr="001144E1" w14:paraId="4920D244" w14:textId="77777777" w:rsidTr="00B51657">
        <w:trPr>
          <w:trHeight w:val="4354"/>
        </w:trPr>
        <w:tc>
          <w:tcPr>
            <w:tcW w:w="9351" w:type="dxa"/>
          </w:tcPr>
          <w:p w14:paraId="1510AD40" w14:textId="77777777" w:rsidR="001915DF" w:rsidRDefault="001144E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>Názov zamestnávateľ</w:t>
            </w:r>
            <w:r w:rsidR="00BF012D">
              <w:rPr>
                <w:rFonts w:ascii="Arial Narrow" w:hAnsi="Arial Narrow"/>
                <w:sz w:val="24"/>
                <w:szCs w:val="24"/>
              </w:rPr>
              <w:t>a:</w:t>
            </w:r>
            <w:r w:rsidR="001915DF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646424512"/>
                <w:placeholder>
                  <w:docPart w:val="D9C40EAA332F4D6590349761C92E8624"/>
                </w:placeholder>
                <w:showingPlcHdr/>
                <w:text/>
              </w:sdtPr>
              <w:sdtEndPr/>
              <w:sdtContent>
                <w:r w:rsidR="001915DF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1144E1">
              <w:rPr>
                <w:rFonts w:ascii="Arial Narrow" w:hAnsi="Arial Narrow"/>
                <w:sz w:val="24"/>
                <w:szCs w:val="24"/>
              </w:rPr>
              <w:t xml:space="preserve"> IČO</w:t>
            </w:r>
            <w:r w:rsidR="001915DF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033075157"/>
                <w:placeholder>
                  <w:docPart w:val="5691C9F07E9D4E34947B16D5A5E1DA2B"/>
                </w:placeholder>
                <w:showingPlcHdr/>
                <w:text/>
              </w:sdtPr>
              <w:sdtEndPr/>
              <w:sdtContent>
                <w:r w:rsidR="001915DF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1915DF" w:rsidRPr="001144E1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2A8F239A" w14:textId="15B27407" w:rsidR="001144E1" w:rsidRPr="001144E1" w:rsidRDefault="001144E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>Typ zamestnávateľa</w:t>
            </w:r>
            <w:r w:rsidR="00BF012D">
              <w:rPr>
                <w:rFonts w:ascii="Arial Narrow" w:hAnsi="Arial Narrow"/>
                <w:sz w:val="24"/>
                <w:szCs w:val="24"/>
              </w:rPr>
              <w:t>:</w:t>
            </w:r>
            <w:r w:rsidR="001915DF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E7E6E6" w:themeFill="background2"/>
                </w:rPr>
                <w:id w:val="1573621957"/>
                <w:placeholder>
                  <w:docPart w:val="34414E658AD543BE844D03936A647828"/>
                </w:placeholder>
                <w:text/>
              </w:sdtPr>
              <w:sdtEndPr/>
              <w:sdtContent>
                <w:r w:rsidR="00DB68E7" w:rsidRPr="00DB68E7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E7E6E6" w:themeFill="background2"/>
                  </w:rPr>
                  <w:t>…………………………</w:t>
                </w:r>
                <w:proofErr w:type="gramStart"/>
                <w:r w:rsidR="00DB68E7" w:rsidRPr="00DB68E7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E7E6E6" w:themeFill="background2"/>
                  </w:rPr>
                  <w:t>…….</w:t>
                </w:r>
                <w:proofErr w:type="gramEnd"/>
              </w:sdtContent>
            </w:sdt>
            <w:r w:rsidRPr="001144E1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  <w:r w:rsidRPr="001144E1">
              <w:rPr>
                <w:rFonts w:ascii="Arial Narrow" w:hAnsi="Arial Narrow"/>
                <w:sz w:val="24"/>
                <w:szCs w:val="24"/>
              </w:rPr>
              <w:t>Sídlo zamestnávateľa</w:t>
            </w:r>
            <w:r w:rsidR="00BF012D">
              <w:rPr>
                <w:rFonts w:ascii="Arial Narrow" w:hAnsi="Arial Narrow"/>
                <w:sz w:val="24"/>
                <w:szCs w:val="24"/>
              </w:rPr>
              <w:t>:</w:t>
            </w:r>
            <w:r w:rsidR="001915DF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924245405"/>
                <w:placeholder>
                  <w:docPart w:val="E43472DD9CAB4E718E6F57DD71E38D91"/>
                </w:placeholder>
                <w:showingPlcHdr/>
                <w:text/>
              </w:sdtPr>
              <w:sdtEndPr/>
              <w:sdtContent>
                <w:r w:rsidR="001915DF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5C708D25" w14:textId="41B00B1D" w:rsidR="001D58E2" w:rsidRDefault="001144E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 xml:space="preserve">Odbor </w:t>
            </w:r>
            <w:proofErr w:type="gramStart"/>
            <w:r w:rsidRPr="001144E1">
              <w:rPr>
                <w:rFonts w:ascii="Arial Narrow" w:hAnsi="Arial Narrow"/>
                <w:sz w:val="24"/>
                <w:szCs w:val="24"/>
              </w:rPr>
              <w:t>zamestnávateľa</w:t>
            </w:r>
            <w:r w:rsidR="001D58E2">
              <w:rPr>
                <w:rFonts w:ascii="Arial Narrow" w:hAnsi="Arial Narrow"/>
                <w:sz w:val="24"/>
                <w:szCs w:val="24"/>
              </w:rPr>
              <w:t>:</w:t>
            </w:r>
            <w:r w:rsidR="006D1115">
              <w:rPr>
                <w:rFonts w:ascii="Arial Narrow" w:hAnsi="Arial Narrow"/>
                <w:sz w:val="24"/>
                <w:szCs w:val="24"/>
              </w:rPr>
              <w:t xml:space="preserve">   </w:t>
            </w:r>
            <w:proofErr w:type="gramEnd"/>
            <w:r w:rsidR="001915DF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-1978978680"/>
                <w:placeholder>
                  <w:docPart w:val="B6732FEF699146F3939D0A75A822B5BC"/>
                </w:placeholder>
                <w:showingPlcHdr/>
                <w:text/>
              </w:sdtPr>
              <w:sdtEndPr/>
              <w:sdtContent>
                <w:r w:rsidR="001915DF" w:rsidRPr="006D1115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1D58E2" w:rsidRPr="006D1115">
              <w:rPr>
                <w:rFonts w:ascii="Arial Narrow" w:hAnsi="Arial Narrow"/>
                <w:sz w:val="24"/>
                <w:szCs w:val="24"/>
                <w:shd w:val="clear" w:color="auto" w:fill="D5DCE4" w:themeFill="text2" w:themeFillTint="33"/>
              </w:rPr>
              <w:t>.</w:t>
            </w:r>
            <w:r w:rsidRPr="001144E1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7DEDA3BA" w14:textId="19A729A9" w:rsidR="001144E1" w:rsidRPr="001144E1" w:rsidRDefault="001144E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 xml:space="preserve">Pracovná </w:t>
            </w:r>
            <w:proofErr w:type="gramStart"/>
            <w:r w:rsidRPr="001144E1">
              <w:rPr>
                <w:rFonts w:ascii="Arial Narrow" w:hAnsi="Arial Narrow"/>
                <w:sz w:val="24"/>
                <w:szCs w:val="24"/>
              </w:rPr>
              <w:t>pozícia</w:t>
            </w:r>
            <w:r w:rsidR="006754A6">
              <w:rPr>
                <w:rFonts w:ascii="Arial Narrow" w:hAnsi="Arial Narrow"/>
                <w:sz w:val="24"/>
                <w:szCs w:val="24"/>
              </w:rPr>
              <w:t>:</w:t>
            </w:r>
            <w:r w:rsidR="006D1115">
              <w:rPr>
                <w:rFonts w:ascii="Arial Narrow" w:hAnsi="Arial Narrow"/>
                <w:sz w:val="24"/>
                <w:szCs w:val="24"/>
              </w:rPr>
              <w:t xml:space="preserve">   </w:t>
            </w:r>
            <w:proofErr w:type="gramEnd"/>
            <w:r w:rsidR="006D1115">
              <w:rPr>
                <w:rFonts w:ascii="Arial Narrow" w:hAnsi="Arial Narrow"/>
                <w:sz w:val="24"/>
                <w:szCs w:val="24"/>
              </w:rPr>
              <w:t xml:space="preserve">          </w:t>
            </w:r>
            <w:r w:rsidR="001915DF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283158068"/>
                <w:placeholder>
                  <w:docPart w:val="16634E48E5934EE386CD6311D214A276"/>
                </w:placeholder>
                <w:showingPlcHdr/>
                <w:text/>
              </w:sdtPr>
              <w:sdtEndPr/>
              <w:sdtContent>
                <w:r w:rsidR="001915DF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20AF0DEF" w14:textId="3DCF01BC" w:rsidR="001144E1" w:rsidRPr="001144E1" w:rsidRDefault="001144E1" w:rsidP="004951F0">
            <w:pPr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>Súčasné zamestnanie od</w:t>
            </w:r>
            <w:r w:rsidR="001915DF">
              <w:rPr>
                <w:rFonts w:ascii="Arial Narrow" w:hAnsi="Arial Narrow"/>
                <w:sz w:val="24"/>
                <w:szCs w:val="24"/>
              </w:rPr>
              <w:t>:</w:t>
            </w:r>
            <w:r w:rsidR="001915DF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39674683"/>
                <w:placeholder>
                  <w:docPart w:val="AD9293DB642A4F13AF9C9A9D9720D4EF"/>
                </w:placeholder>
                <w:showingPlcHdr/>
                <w:text/>
              </w:sdtPr>
              <w:sdtEndPr/>
              <w:sdtContent>
                <w:r w:rsidR="001915DF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76B64AEF" w14:textId="72B7F590" w:rsidR="001144E1" w:rsidRPr="001144E1" w:rsidRDefault="001144E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>Skúšobná doba/výpovedná lehota</w:t>
            </w:r>
            <w:r w:rsidR="006754A6">
              <w:rPr>
                <w:rFonts w:ascii="Arial Narrow" w:hAnsi="Arial Narrow"/>
                <w:sz w:val="24"/>
                <w:szCs w:val="24"/>
              </w:rPr>
              <w:t>:</w:t>
            </w:r>
            <w:r w:rsidR="00D20E76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856563537"/>
                <w:placeholder>
                  <w:docPart w:val="16BDDB6A1BB24FA7806B9DC9FD728DF6"/>
                </w:placeholder>
                <w:showingPlcHdr/>
                <w:text/>
              </w:sdtPr>
              <w:sdtEndPr/>
              <w:sdtContent>
                <w:r w:rsidR="00D20E76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447904FE" w14:textId="77777777" w:rsidR="00D20E76" w:rsidRDefault="001144E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 xml:space="preserve">Ste zamestnaný v spoločnosti, kde ste Vy a Váš manžel/ manželka/ druh/ družka/ rodič/ dieťa/ súrodenec vlastníkom podielu väčšieho ako </w:t>
            </w:r>
            <w:proofErr w:type="gramStart"/>
            <w:r w:rsidRPr="001144E1">
              <w:rPr>
                <w:rFonts w:ascii="Arial Narrow" w:hAnsi="Arial Narrow"/>
                <w:sz w:val="24"/>
                <w:szCs w:val="24"/>
              </w:rPr>
              <w:t>50%</w:t>
            </w:r>
            <w:proofErr w:type="gramEnd"/>
            <w:r w:rsidRPr="001144E1">
              <w:rPr>
                <w:rFonts w:ascii="Arial Narrow" w:hAnsi="Arial Narrow"/>
                <w:sz w:val="24"/>
                <w:szCs w:val="24"/>
              </w:rPr>
              <w:t xml:space="preserve">?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895173623"/>
                <w:placeholder>
                  <w:docPart w:val="8BE8F4C4D5674701AA2BA492499245CC"/>
                </w:placeholder>
                <w:showingPlcHdr/>
                <w:text/>
              </w:sdtPr>
              <w:sdtEndPr/>
              <w:sdtContent>
                <w:r w:rsidR="00D20E76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D20E76" w:rsidRPr="001144E1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45E32920" w14:textId="0D1BAFDE" w:rsidR="00D20E76" w:rsidRDefault="001144E1" w:rsidP="004951F0">
            <w:pPr>
              <w:outlineLvl w:val="0"/>
              <w:rPr>
                <w:rFonts w:ascii="Arial Narrow" w:hAnsi="Arial Narrow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>Čistý mesačný príjem zo závislej činnosti v</w:t>
            </w:r>
            <w:r w:rsidR="00F7542D">
              <w:rPr>
                <w:rFonts w:ascii="Arial Narrow" w:hAnsi="Arial Narrow"/>
                <w:sz w:val="24"/>
                <w:szCs w:val="24"/>
              </w:rPr>
              <w:t> </w:t>
            </w:r>
            <w:r w:rsidRPr="001144E1">
              <w:rPr>
                <w:rFonts w:ascii="Arial Narrow" w:hAnsi="Arial Narrow"/>
                <w:sz w:val="24"/>
                <w:szCs w:val="24"/>
              </w:rPr>
              <w:t>EUR</w:t>
            </w:r>
            <w:r w:rsidR="00F7542D">
              <w:rPr>
                <w:rFonts w:ascii="Arial Narrow" w:hAnsi="Arial Narrow"/>
                <w:sz w:val="24"/>
                <w:szCs w:val="24"/>
              </w:rPr>
              <w:t>:</w:t>
            </w:r>
            <w:r w:rsidR="00D20E76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644743335"/>
                <w:placeholder>
                  <w:docPart w:val="EF00191697684D5CB22DE24BE132F920"/>
                </w:placeholder>
                <w:showingPlcHdr/>
                <w:text/>
              </w:sdtPr>
              <w:sdtEndPr/>
              <w:sdtContent>
                <w:r w:rsidR="00D20E76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D20E76" w:rsidRPr="001144E1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76A4D7E3" w14:textId="7F52A88A" w:rsidR="00BE1F97" w:rsidRDefault="001144E1" w:rsidP="004951F0">
            <w:pPr>
              <w:outlineLvl w:val="0"/>
              <w:rPr>
                <w:rFonts w:ascii="Arial Narrow" w:hAnsi="Arial Narrow"/>
                <w:sz w:val="24"/>
                <w:szCs w:val="24"/>
              </w:rPr>
            </w:pPr>
            <w:r w:rsidRPr="001144E1">
              <w:rPr>
                <w:rFonts w:ascii="Arial Narrow" w:hAnsi="Arial Narrow"/>
                <w:sz w:val="24"/>
                <w:szCs w:val="24"/>
              </w:rPr>
              <w:t>Diéty v</w:t>
            </w:r>
            <w:r w:rsidR="00BE1F97">
              <w:rPr>
                <w:rFonts w:ascii="Arial Narrow" w:hAnsi="Arial Narrow"/>
                <w:sz w:val="24"/>
                <w:szCs w:val="24"/>
              </w:rPr>
              <w:t> </w:t>
            </w:r>
            <w:r w:rsidRPr="001144E1">
              <w:rPr>
                <w:rFonts w:ascii="Arial Narrow" w:hAnsi="Arial Narrow"/>
                <w:sz w:val="24"/>
                <w:szCs w:val="24"/>
              </w:rPr>
              <w:t>EU</w:t>
            </w:r>
            <w:r w:rsidR="00BE1F97">
              <w:rPr>
                <w:rFonts w:ascii="Arial Narrow" w:hAnsi="Arial Narrow"/>
                <w:sz w:val="24"/>
                <w:szCs w:val="24"/>
              </w:rPr>
              <w:t>R:</w:t>
            </w:r>
            <w:r w:rsidR="00D20E76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961836900"/>
                <w:placeholder>
                  <w:docPart w:val="9F41712D7BC14E0A855E31AC03DC5BBF"/>
                </w:placeholder>
                <w:showingPlcHdr/>
                <w:text/>
              </w:sdtPr>
              <w:sdtEndPr/>
              <w:sdtContent>
                <w:r w:rsidR="00D20E76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379BF8D9" w14:textId="45597A61" w:rsidR="00421BB2" w:rsidRPr="00421BB2" w:rsidRDefault="00421BB2" w:rsidP="00421BB2">
            <w:pPr>
              <w:tabs>
                <w:tab w:val="left" w:pos="5670"/>
              </w:tabs>
              <w:autoSpaceDE w:val="0"/>
              <w:autoSpaceDN w:val="0"/>
              <w:adjustRightInd w:val="0"/>
              <w:spacing w:before="240" w:after="80"/>
              <w:rPr>
                <w:rFonts w:ascii="Arial Narrow" w:hAnsi="Arial Narrow"/>
                <w:sz w:val="24"/>
                <w:szCs w:val="24"/>
              </w:rPr>
            </w:pPr>
            <w:r w:rsidRPr="00421BB2">
              <w:rPr>
                <w:rFonts w:ascii="Arial Narrow" w:hAnsi="Arial Narrow"/>
                <w:sz w:val="24"/>
                <w:szCs w:val="24"/>
              </w:rPr>
              <w:t xml:space="preserve">Spôsob </w:t>
            </w:r>
            <w:r w:rsidR="00BA115F">
              <w:rPr>
                <w:rFonts w:ascii="Arial Narrow" w:hAnsi="Arial Narrow"/>
                <w:sz w:val="24"/>
                <w:szCs w:val="24"/>
              </w:rPr>
              <w:t>vyplácania</w:t>
            </w:r>
            <w:r w:rsidRPr="00421BB2">
              <w:rPr>
                <w:rFonts w:ascii="Arial Narrow" w:hAnsi="Arial Narrow"/>
                <w:sz w:val="24"/>
                <w:szCs w:val="24"/>
              </w:rPr>
              <w:t xml:space="preserve"> príjmu</w:t>
            </w:r>
            <w:r w:rsidR="00716E39">
              <w:rPr>
                <w:rFonts w:ascii="Arial Narrow" w:hAnsi="Arial Narrow"/>
                <w:sz w:val="24"/>
                <w:szCs w:val="24"/>
              </w:rPr>
              <w:t>:</w:t>
            </w:r>
          </w:p>
          <w:p w14:paraId="75A67F0F" w14:textId="13CC6127" w:rsidR="00421BB2" w:rsidRPr="00421BB2" w:rsidRDefault="00A069B4" w:rsidP="00421BB2">
            <w:pPr>
              <w:autoSpaceDE w:val="0"/>
              <w:autoSpaceDN w:val="0"/>
              <w:adjustRightInd w:val="0"/>
              <w:ind w:right="-1"/>
              <w:rPr>
                <w:rFonts w:ascii="Arial Narrow" w:hAnsi="Arial Narrow"/>
                <w:sz w:val="24"/>
                <w:szCs w:val="24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-1018226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42D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535B42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421BB2" w:rsidRPr="00421BB2">
              <w:rPr>
                <w:rFonts w:ascii="Arial Narrow" w:hAnsi="Arial Narrow"/>
                <w:sz w:val="24"/>
                <w:szCs w:val="24"/>
              </w:rPr>
              <w:t xml:space="preserve">Príjem mi </w:t>
            </w:r>
            <w:r w:rsidR="00BA115F">
              <w:rPr>
                <w:rFonts w:ascii="Arial Narrow" w:hAnsi="Arial Narrow"/>
                <w:sz w:val="24"/>
                <w:szCs w:val="24"/>
              </w:rPr>
              <w:t>vyplácajú</w:t>
            </w:r>
            <w:r w:rsidR="00421BB2" w:rsidRPr="00421BB2">
              <w:rPr>
                <w:rFonts w:ascii="Arial Narrow" w:hAnsi="Arial Narrow"/>
                <w:sz w:val="24"/>
                <w:szCs w:val="24"/>
              </w:rPr>
              <w:t xml:space="preserve"> dlhšie ako 3 mesiace na účet v ČSOB</w:t>
            </w:r>
          </w:p>
          <w:p w14:paraId="0F6567AD" w14:textId="4DA620B4" w:rsidR="00421BB2" w:rsidRPr="00421BB2" w:rsidRDefault="00A069B4" w:rsidP="00421BB2">
            <w:pPr>
              <w:autoSpaceDE w:val="0"/>
              <w:autoSpaceDN w:val="0"/>
              <w:adjustRightInd w:val="0"/>
              <w:ind w:right="-1"/>
              <w:rPr>
                <w:rFonts w:ascii="Arial Narrow" w:hAnsi="Arial Narrow"/>
                <w:sz w:val="24"/>
                <w:szCs w:val="24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-2058311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42D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535B42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421BB2" w:rsidRPr="00421BB2">
              <w:rPr>
                <w:rFonts w:ascii="Arial Narrow" w:hAnsi="Arial Narrow"/>
                <w:sz w:val="24"/>
                <w:szCs w:val="24"/>
              </w:rPr>
              <w:t xml:space="preserve">Príjem mi </w:t>
            </w:r>
            <w:r w:rsidR="00BA115F">
              <w:rPr>
                <w:rFonts w:ascii="Arial Narrow" w:hAnsi="Arial Narrow"/>
                <w:sz w:val="24"/>
                <w:szCs w:val="24"/>
              </w:rPr>
              <w:t>vyplácajú</w:t>
            </w:r>
            <w:r w:rsidR="00421BB2" w:rsidRPr="00421BB2">
              <w:rPr>
                <w:rFonts w:ascii="Arial Narrow" w:hAnsi="Arial Narrow"/>
                <w:sz w:val="24"/>
                <w:szCs w:val="24"/>
              </w:rPr>
              <w:t xml:space="preserve"> dlhšie ako 3 mesiace do iného peňažného ústavu</w:t>
            </w:r>
          </w:p>
          <w:p w14:paraId="02589B03" w14:textId="29C8FC91" w:rsidR="001144E1" w:rsidRPr="001144E1" w:rsidRDefault="00A069B4" w:rsidP="00B51657">
            <w:pPr>
              <w:autoSpaceDE w:val="0"/>
              <w:autoSpaceDN w:val="0"/>
              <w:adjustRightInd w:val="0"/>
              <w:ind w:right="-1"/>
              <w:rPr>
                <w:rFonts w:ascii="Arial Narrow" w:hAnsi="Arial Narrow"/>
                <w:sz w:val="24"/>
                <w:szCs w:val="24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2064909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542D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535B42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421BB2" w:rsidRPr="00421BB2">
              <w:rPr>
                <w:rFonts w:ascii="Arial Narrow" w:hAnsi="Arial Narrow"/>
                <w:sz w:val="24"/>
                <w:szCs w:val="24"/>
              </w:rPr>
              <w:t>Príjem mi vyplácajú dlhšie ako 3 mesiace v hotovosti</w:t>
            </w:r>
            <w:r w:rsidR="001144E1" w:rsidRPr="001144E1">
              <w:rPr>
                <w:rFonts w:ascii="Arial Narrow" w:hAnsi="Arial Narrow"/>
                <w:sz w:val="24"/>
                <w:szCs w:val="24"/>
              </w:rPr>
              <w:t xml:space="preserve">                                                                                           </w:t>
            </w:r>
          </w:p>
          <w:p w14:paraId="1C3F72B9" w14:textId="77777777" w:rsidR="001144E1" w:rsidRPr="001144E1" w:rsidRDefault="001144E1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03EDAAC8" w14:textId="77777777" w:rsidR="00AF7206" w:rsidRDefault="00AF7206" w:rsidP="00B51657">
      <w:pPr>
        <w:rPr>
          <w:rFonts w:ascii="Arial Narrow" w:hAnsi="Arial Narrow"/>
          <w:color w:val="000000" w:themeColor="text1"/>
          <w:sz w:val="21"/>
          <w:szCs w:val="21"/>
        </w:rPr>
      </w:pPr>
    </w:p>
    <w:p w14:paraId="0B35BD23" w14:textId="3D83CA1E" w:rsidR="00B51657" w:rsidRPr="00E14617" w:rsidRDefault="00B51657" w:rsidP="00B51657">
      <w:pPr>
        <w:rPr>
          <w:rFonts w:ascii="Arial Narrow" w:hAnsi="Arial Narrow"/>
          <w:color w:val="000000" w:themeColor="text1"/>
          <w:sz w:val="24"/>
          <w:szCs w:val="24"/>
        </w:rPr>
      </w:pPr>
      <w:r w:rsidRPr="00E14617">
        <w:rPr>
          <w:rFonts w:ascii="Arial Narrow" w:hAnsi="Arial Narrow"/>
          <w:color w:val="000000" w:themeColor="text1"/>
          <w:sz w:val="24"/>
          <w:szCs w:val="24"/>
        </w:rPr>
        <w:t>Informácie o príjme z podnikania</w:t>
      </w:r>
    </w:p>
    <w:tbl>
      <w:tblPr>
        <w:tblStyle w:val="TableGrid"/>
        <w:tblW w:w="9351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B51657" w:rsidRPr="00B51657" w14:paraId="24A29A53" w14:textId="77777777" w:rsidTr="004951F0">
        <w:trPr>
          <w:trHeight w:val="258"/>
        </w:trPr>
        <w:tc>
          <w:tcPr>
            <w:tcW w:w="9351" w:type="dxa"/>
          </w:tcPr>
          <w:p w14:paraId="161D258A" w14:textId="421532A7" w:rsidR="00B51657" w:rsidRPr="00B51657" w:rsidRDefault="00B51657" w:rsidP="004951F0">
            <w:pPr>
              <w:rPr>
                <w:rFonts w:ascii="Arial Narrow" w:hAnsi="Arial Narrow"/>
                <w:color w:val="FF0000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Názo</w:t>
            </w:r>
            <w:r w:rsidR="00FA0E95">
              <w:rPr>
                <w:rFonts w:ascii="Arial Narrow" w:hAnsi="Arial Narrow"/>
                <w:sz w:val="21"/>
                <w:szCs w:val="21"/>
              </w:rPr>
              <w:t>v: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2019889332"/>
                <w:placeholder>
                  <w:docPart w:val="5E1AA005D3F547EDB0A8367E5C4AABE1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r w:rsidRPr="00B51657">
              <w:rPr>
                <w:rFonts w:ascii="Arial Narrow" w:hAnsi="Arial Narrow"/>
                <w:sz w:val="21"/>
                <w:szCs w:val="21"/>
              </w:rPr>
              <w:t>IČO</w:t>
            </w:r>
            <w:r w:rsidR="00686E27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420603864"/>
                <w:placeholder>
                  <w:docPart w:val="C61A1B0AD2F849B79F1318985CFE8E0C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8A14E8" w:rsidRPr="00B51657"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B51657">
              <w:rPr>
                <w:rFonts w:ascii="Arial Narrow" w:hAnsi="Arial Narrow"/>
                <w:sz w:val="21"/>
                <w:szCs w:val="21"/>
              </w:rPr>
              <w:t>DIČ</w:t>
            </w:r>
            <w:r w:rsidR="00686E27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625748694"/>
                <w:placeholder>
                  <w:docPart w:val="E8E775152C0B4448AE5D353071FEFC9C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7735CC63" w14:textId="41E7B8D8" w:rsidR="00B51657" w:rsidRPr="00B51657" w:rsidRDefault="00B51657" w:rsidP="004951F0">
            <w:pPr>
              <w:rPr>
                <w:rFonts w:ascii="Arial Narrow" w:hAnsi="Arial Narrow"/>
                <w:b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Začiatok podnikateľskej činnosti</w:t>
            </w:r>
            <w:r w:rsidR="006C1796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684895052"/>
                <w:placeholder>
                  <w:docPart w:val="B4BABBD5EB9D47CE84F2473383288F26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6C1796">
              <w:rPr>
                <w:rFonts w:ascii="Arial Narrow" w:hAnsi="Arial Narrow"/>
                <w:sz w:val="21"/>
                <w:szCs w:val="21"/>
              </w:rPr>
              <w:t>.</w:t>
            </w:r>
            <w:r w:rsidRPr="00B51657">
              <w:rPr>
                <w:rFonts w:ascii="Arial Narrow" w:hAnsi="Arial Narrow"/>
                <w:sz w:val="21"/>
                <w:szCs w:val="21"/>
              </w:rPr>
              <w:t xml:space="preserve"> Sídlo spoločnosti</w:t>
            </w:r>
            <w:r w:rsidR="006C1796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082805352"/>
                <w:placeholder>
                  <w:docPart w:val="93F6C8FCFAE7477DA9F84C58706AA322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65EEE713" w14:textId="4D96528A" w:rsidR="00B51657" w:rsidRPr="00B51657" w:rsidRDefault="00B51657" w:rsidP="004951F0">
            <w:pPr>
              <w:rPr>
                <w:rFonts w:ascii="Arial Narrow" w:hAnsi="Arial Narrow"/>
                <w:b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Odbor podnikania</w:t>
            </w:r>
            <w:r w:rsidR="00D67B29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2144645748"/>
                <w:placeholder>
                  <w:docPart w:val="A28BA03C08C24F07927502F4C2F317D3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1923C083" w14:textId="709C35AE" w:rsidR="00B51657" w:rsidRPr="00B51657" w:rsidRDefault="00B51657" w:rsidP="004951F0">
            <w:pPr>
              <w:rPr>
                <w:rFonts w:ascii="Arial Narrow" w:hAnsi="Arial Narrow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Člen komory</w:t>
            </w:r>
            <w:r w:rsidR="00D67B29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249550353"/>
                <w:placeholder>
                  <w:docPart w:val="B665EEFED38B44CABE78D09F70EA6617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0B9D17B1" w14:textId="355C131E" w:rsidR="00B51657" w:rsidRPr="00B51657" w:rsidRDefault="00B51657" w:rsidP="004951F0">
            <w:pPr>
              <w:rPr>
                <w:rFonts w:ascii="Arial Narrow" w:hAnsi="Arial Narrow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Typ účtovníctva</w:t>
            </w:r>
            <w:r w:rsidR="00D67B29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498863131"/>
                <w:placeholder>
                  <w:docPart w:val="1B044D856CDA47F498F0F643225DE352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</w:tc>
      </w:tr>
      <w:tr w:rsidR="00B51657" w:rsidRPr="00B51657" w14:paraId="5F756111" w14:textId="77777777" w:rsidTr="004951F0">
        <w:tc>
          <w:tcPr>
            <w:tcW w:w="9351" w:type="dxa"/>
          </w:tcPr>
          <w:p w14:paraId="793AB757" w14:textId="1AB07B7E" w:rsidR="008A14E8" w:rsidRDefault="00B51657" w:rsidP="004951F0">
            <w:pPr>
              <w:rPr>
                <w:rFonts w:ascii="Arial Narrow" w:hAnsi="Arial Narrow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Príjmy v</w:t>
            </w:r>
            <w:r w:rsidR="008A14E8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8A14E8">
              <w:rPr>
                <w:rFonts w:ascii="Arial Narrow" w:hAnsi="Arial Narrow"/>
                <w:sz w:val="21"/>
                <w:szCs w:val="21"/>
              </w:rPr>
              <w:t xml:space="preserve">: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383925027"/>
                <w:placeholder>
                  <w:docPart w:val="E7230D530DBD4CE9B6E4822605E72396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8A14E8">
              <w:rPr>
                <w:rFonts w:ascii="Arial Narrow" w:hAnsi="Arial Narrow"/>
                <w:sz w:val="25"/>
                <w:szCs w:val="25"/>
              </w:rPr>
              <w:t xml:space="preserve">   </w:t>
            </w:r>
            <w:r w:rsidR="008A14E8"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B51657">
              <w:rPr>
                <w:rFonts w:ascii="Arial Narrow" w:hAnsi="Arial Narrow"/>
                <w:sz w:val="21"/>
                <w:szCs w:val="21"/>
              </w:rPr>
              <w:t>Výdavky v</w:t>
            </w:r>
            <w:r w:rsidR="008A14E8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8A14E8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243867335"/>
                <w:placeholder>
                  <w:docPart w:val="FAD2FF81E58248EF8C6304F89783379A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8A14E8" w:rsidRPr="00B51657"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  <w:p w14:paraId="6525E407" w14:textId="06A98BA0" w:rsidR="00B51657" w:rsidRPr="00B51657" w:rsidRDefault="00B51657" w:rsidP="004951F0">
            <w:pPr>
              <w:rPr>
                <w:rFonts w:ascii="Arial Narrow" w:hAnsi="Arial Narrow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Majetok v</w:t>
            </w:r>
            <w:r w:rsidR="00191B94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191B94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958789689"/>
                <w:placeholder>
                  <w:docPart w:val="F0E5131C6EC44AB79590BF32C0F302FC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191B94">
              <w:rPr>
                <w:rFonts w:ascii="Arial Narrow" w:hAnsi="Arial Narrow"/>
                <w:sz w:val="21"/>
                <w:szCs w:val="21"/>
              </w:rPr>
              <w:t>.</w:t>
            </w:r>
            <w:r w:rsidRPr="00B51657">
              <w:rPr>
                <w:rFonts w:ascii="Arial Narrow" w:hAnsi="Arial Narrow"/>
                <w:sz w:val="21"/>
                <w:szCs w:val="21"/>
              </w:rPr>
              <w:t xml:space="preserve"> Záväzky v</w:t>
            </w:r>
            <w:r w:rsidR="00191B94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191B94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406807593"/>
                <w:placeholder>
                  <w:docPart w:val="58D5A47612F746A688248FE859103937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5EBDC7F0" w14:textId="6BCAA696" w:rsidR="008A14E8" w:rsidRDefault="00B51657" w:rsidP="004951F0">
            <w:pPr>
              <w:rPr>
                <w:rFonts w:ascii="Arial Narrow" w:hAnsi="Arial Narrow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Tržby z predaja tovaru v</w:t>
            </w:r>
            <w:r w:rsidR="00F63D73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F63D73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267932841"/>
                <w:placeholder>
                  <w:docPart w:val="9AB194A2EC354097AC638CDE2F8ED724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8A14E8" w:rsidRPr="00B51657"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  <w:p w14:paraId="79A9CA7D" w14:textId="2C9D41E9" w:rsidR="00B51657" w:rsidRPr="00B51657" w:rsidRDefault="00B51657" w:rsidP="004951F0">
            <w:pPr>
              <w:rPr>
                <w:rFonts w:ascii="Arial Narrow" w:hAnsi="Arial Narrow"/>
                <w:b/>
                <w:bCs/>
                <w:color w:val="FF0000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Tržby z predaja vlastných výrobkov v</w:t>
            </w:r>
            <w:r w:rsidR="008D0F6A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8D0F6A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840199448"/>
                <w:placeholder>
                  <w:docPart w:val="7FE8B32D6B7E4C84B3E1ABFBEE80C15F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01CA1779" w14:textId="00804284" w:rsidR="00B51657" w:rsidRPr="00B51657" w:rsidRDefault="00B51657" w:rsidP="004951F0">
            <w:pPr>
              <w:rPr>
                <w:rFonts w:ascii="Arial Narrow" w:hAnsi="Arial Narrow"/>
                <w:b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Tržby z predaja služieb v</w:t>
            </w:r>
            <w:r w:rsidR="008D0F6A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8D0F6A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684239303"/>
                <w:placeholder>
                  <w:docPart w:val="51CCF754829041B9AEF6203D570FF62E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B51657">
              <w:rPr>
                <w:rFonts w:ascii="Arial Narrow" w:hAnsi="Arial Narrow"/>
                <w:b/>
                <w:sz w:val="21"/>
                <w:szCs w:val="21"/>
              </w:rPr>
              <w:t xml:space="preserve"> </w:t>
            </w:r>
            <w:r w:rsidRPr="00B51657">
              <w:rPr>
                <w:rFonts w:ascii="Arial Narrow" w:hAnsi="Arial Narrow"/>
                <w:sz w:val="21"/>
                <w:szCs w:val="21"/>
              </w:rPr>
              <w:t>Vlastné imanie v</w:t>
            </w:r>
            <w:r w:rsidR="008A14E8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8A14E8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2016907452"/>
                <w:placeholder>
                  <w:docPart w:val="5AC72D7555904CD4B8C9A7EF36C73B41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40F32C63" w14:textId="51C35162" w:rsidR="00B51657" w:rsidRPr="00B51657" w:rsidRDefault="00B51657" w:rsidP="004951F0">
            <w:pPr>
              <w:rPr>
                <w:rFonts w:ascii="Arial Narrow" w:hAnsi="Arial Narrow"/>
                <w:b/>
                <w:sz w:val="21"/>
                <w:szCs w:val="21"/>
              </w:rPr>
            </w:pPr>
            <w:r w:rsidRPr="00B51657">
              <w:rPr>
                <w:rFonts w:ascii="Arial Narrow" w:hAnsi="Arial Narrow"/>
                <w:b/>
                <w:sz w:val="21"/>
                <w:szCs w:val="21"/>
              </w:rPr>
              <w:t xml:space="preserve"> </w:t>
            </w:r>
            <w:r w:rsidRPr="00B51657">
              <w:rPr>
                <w:rFonts w:ascii="Arial Narrow" w:hAnsi="Arial Narrow"/>
                <w:sz w:val="21"/>
                <w:szCs w:val="21"/>
              </w:rPr>
              <w:t>Výsledok hospodárenia po zdanení v</w:t>
            </w:r>
            <w:r w:rsidR="00253CA7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253CA7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874505683"/>
                <w:placeholder>
                  <w:docPart w:val="4972970463AD4F708EA2072220763BD2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4BFAAAFB" w14:textId="2F70793B" w:rsidR="00B51657" w:rsidRPr="00B51657" w:rsidRDefault="00B51657" w:rsidP="004951F0">
            <w:pPr>
              <w:rPr>
                <w:rFonts w:ascii="Arial Narrow" w:hAnsi="Arial Narrow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Prechod z trvalého zamestnania na vlastný podnik</w:t>
            </w:r>
            <w:r w:rsidR="00597042">
              <w:rPr>
                <w:rFonts w:ascii="Arial Narrow" w:hAnsi="Arial Narrow"/>
                <w:sz w:val="21"/>
                <w:szCs w:val="21"/>
              </w:rPr>
              <w:t xml:space="preserve"> (Áno/Nie)</w:t>
            </w:r>
            <w:r w:rsidR="00D1716F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095620363"/>
                <w:placeholder>
                  <w:docPart w:val="B49C943A5CC8462AA2A6D4C7D36080EE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6A7E47EE" w14:textId="7083649D" w:rsidR="00B51657" w:rsidRPr="00B51657" w:rsidRDefault="00B51657" w:rsidP="004951F0">
            <w:pPr>
              <w:rPr>
                <w:rFonts w:ascii="Arial Narrow" w:hAnsi="Arial Narrow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Príjem z predchádzajúceho zamestnania v</w:t>
            </w:r>
            <w:r w:rsidR="001E778C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1E778C">
              <w:rPr>
                <w:rFonts w:ascii="Arial Narrow" w:hAnsi="Arial Narrow"/>
                <w:sz w:val="21"/>
                <w:szCs w:val="21"/>
              </w:rPr>
              <w:t xml:space="preserve"> (mesačný priemer za 6 mesiacov)</w:t>
            </w:r>
            <w:r w:rsidR="008A14E8">
              <w:rPr>
                <w:rFonts w:ascii="Arial Narrow" w:hAnsi="Arial Narrow"/>
                <w:sz w:val="21"/>
                <w:szCs w:val="21"/>
              </w:rPr>
              <w:t>:</w:t>
            </w:r>
            <w:r w:rsidR="008A14E8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853372816"/>
                <w:placeholder>
                  <w:docPart w:val="7BC0F8798B4F4B629017B6AB9DF5A2B8"/>
                </w:placeholder>
                <w:showingPlcHdr/>
                <w:text/>
              </w:sdtPr>
              <w:sdtEndPr/>
              <w:sdtContent>
                <w:r w:rsidR="008A14E8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099A731F" w14:textId="5310FE0B" w:rsidR="00B51657" w:rsidRPr="00B51657" w:rsidRDefault="00B51657" w:rsidP="004951F0">
            <w:pPr>
              <w:rPr>
                <w:rFonts w:ascii="Arial Narrow" w:hAnsi="Arial Narrow"/>
                <w:b/>
                <w:bCs/>
                <w:color w:val="FF0000"/>
                <w:sz w:val="21"/>
                <w:szCs w:val="21"/>
              </w:rPr>
            </w:pPr>
            <w:r w:rsidRPr="00B51657">
              <w:rPr>
                <w:rFonts w:ascii="Arial Narrow" w:hAnsi="Arial Narrow"/>
                <w:sz w:val="21"/>
                <w:szCs w:val="21"/>
              </w:rPr>
              <w:t>Priemerný mesačný príjem z vlastného podnikania v</w:t>
            </w:r>
            <w:r w:rsidR="009D02BC">
              <w:rPr>
                <w:rFonts w:ascii="Arial Narrow" w:hAnsi="Arial Narrow"/>
                <w:sz w:val="21"/>
                <w:szCs w:val="21"/>
              </w:rPr>
              <w:t> </w:t>
            </w:r>
            <w:r w:rsidRPr="00B51657">
              <w:rPr>
                <w:rFonts w:ascii="Arial Narrow" w:hAnsi="Arial Narrow"/>
                <w:sz w:val="21"/>
                <w:szCs w:val="21"/>
              </w:rPr>
              <w:t>EUR</w:t>
            </w:r>
            <w:r w:rsidR="009D02BC">
              <w:rPr>
                <w:rFonts w:ascii="Arial Narrow" w:hAnsi="Arial Narrow"/>
                <w:sz w:val="21"/>
                <w:szCs w:val="21"/>
              </w:rPr>
              <w:t xml:space="preserve"> (mesačný priemer za 6 mesiacov)</w:t>
            </w:r>
            <w:r w:rsidR="00F63D73">
              <w:rPr>
                <w:rFonts w:ascii="Arial Narrow" w:hAnsi="Arial Narrow"/>
                <w:sz w:val="21"/>
                <w:szCs w:val="21"/>
              </w:rPr>
              <w:t>:</w:t>
            </w:r>
            <w:r w:rsidR="009D02BC">
              <w:rPr>
                <w:rFonts w:ascii="Arial Narrow" w:hAnsi="Arial Narrow"/>
                <w:sz w:val="21"/>
                <w:szCs w:val="21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1237911115"/>
                <w:placeholder>
                  <w:docPart w:val="2477A912CF3C4515BE681A0C177C4481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……………</w:t>
                </w:r>
                <w:proofErr w:type="gramStart"/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…….</w:t>
                </w:r>
                <w:proofErr w:type="gramEnd"/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</w:t>
                </w:r>
              </w:sdtContent>
            </w:sdt>
          </w:p>
          <w:p w14:paraId="053F10D5" w14:textId="77777777" w:rsidR="00B51657" w:rsidRPr="00B51657" w:rsidRDefault="00B51657" w:rsidP="004951F0">
            <w:pPr>
              <w:rPr>
                <w:rFonts w:ascii="Arial Narrow" w:hAnsi="Arial Narrow"/>
                <w:b/>
                <w:bCs/>
                <w:color w:val="FF0000"/>
                <w:sz w:val="21"/>
                <w:szCs w:val="21"/>
              </w:rPr>
            </w:pPr>
          </w:p>
        </w:tc>
      </w:tr>
    </w:tbl>
    <w:p w14:paraId="1639628E" w14:textId="623B5847" w:rsidR="00050CB1" w:rsidRDefault="00050CB1" w:rsidP="00E40313">
      <w:pPr>
        <w:rPr>
          <w:rFonts w:ascii="Arial Narrow" w:hAnsi="Arial Narrow"/>
          <w:sz w:val="24"/>
          <w:szCs w:val="24"/>
          <w:lang w:val="cs-CZ" w:eastAsia="sk-SK"/>
        </w:rPr>
      </w:pPr>
    </w:p>
    <w:p w14:paraId="19B68E23" w14:textId="0B778F3D" w:rsidR="00971336" w:rsidRDefault="00971336" w:rsidP="00E40313">
      <w:pPr>
        <w:rPr>
          <w:rFonts w:ascii="Arial Narrow" w:hAnsi="Arial Narrow"/>
          <w:sz w:val="24"/>
          <w:szCs w:val="24"/>
          <w:lang w:val="cs-CZ" w:eastAsia="sk-SK"/>
        </w:rPr>
      </w:pPr>
    </w:p>
    <w:p w14:paraId="1F2C4BC4" w14:textId="77777777" w:rsidR="00AD41FF" w:rsidRPr="00AD41FF" w:rsidRDefault="00AD41FF" w:rsidP="00AD41FF">
      <w:pPr>
        <w:rPr>
          <w:rFonts w:ascii="Arial Narrow" w:hAnsi="Arial Narrow"/>
          <w:color w:val="000000" w:themeColor="text1"/>
          <w:sz w:val="24"/>
          <w:szCs w:val="24"/>
        </w:rPr>
      </w:pPr>
      <w:r w:rsidRPr="00AD41FF">
        <w:rPr>
          <w:rFonts w:ascii="Arial Narrow" w:hAnsi="Arial Narrow"/>
          <w:color w:val="000000" w:themeColor="text1"/>
          <w:sz w:val="24"/>
          <w:szCs w:val="24"/>
        </w:rPr>
        <w:t>Informácie o príjme z vlastnej s.r.o</w:t>
      </w:r>
    </w:p>
    <w:tbl>
      <w:tblPr>
        <w:tblStyle w:val="TableGrid"/>
        <w:tblW w:w="9351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AD41FF" w:rsidRPr="00AD41FF" w14:paraId="5A56F3CE" w14:textId="77777777" w:rsidTr="004951F0">
        <w:trPr>
          <w:trHeight w:val="258"/>
        </w:trPr>
        <w:tc>
          <w:tcPr>
            <w:tcW w:w="9351" w:type="dxa"/>
          </w:tcPr>
          <w:p w14:paraId="01635667" w14:textId="37E22FF7" w:rsidR="00AD41FF" w:rsidRPr="00AD41FF" w:rsidRDefault="00AD41FF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Názov spoločnosti</w:t>
            </w:r>
            <w:r w:rsidR="00633162">
              <w:rPr>
                <w:rFonts w:ascii="Arial Narrow" w:hAnsi="Arial Narrow"/>
                <w:sz w:val="24"/>
                <w:szCs w:val="24"/>
              </w:rPr>
              <w:t>:</w:t>
            </w:r>
            <w:r w:rsidR="00FB7769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975917841"/>
                <w:placeholder>
                  <w:docPart w:val="30B1593FF19A4DD4865853D9B2DCFFCC"/>
                </w:placeholder>
                <w:showingPlcHdr/>
                <w:text/>
              </w:sdtPr>
              <w:sdtEndPr/>
              <w:sdtContent>
                <w:r w:rsidR="00FB7769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AD41FF">
              <w:rPr>
                <w:rFonts w:ascii="Arial Narrow" w:hAnsi="Arial Narrow"/>
                <w:color w:val="FF0000"/>
                <w:sz w:val="24"/>
                <w:szCs w:val="24"/>
              </w:rPr>
              <w:t xml:space="preserve"> </w:t>
            </w:r>
            <w:r w:rsidRPr="00AD41FF">
              <w:rPr>
                <w:rFonts w:ascii="Arial Narrow" w:hAnsi="Arial Narrow"/>
                <w:sz w:val="24"/>
                <w:szCs w:val="24"/>
              </w:rPr>
              <w:t>IČO</w:t>
            </w:r>
            <w:r w:rsidR="00633162">
              <w:rPr>
                <w:rFonts w:ascii="Arial Narrow" w:hAnsi="Arial Narrow"/>
                <w:sz w:val="24"/>
                <w:szCs w:val="24"/>
              </w:rPr>
              <w:t>:</w:t>
            </w:r>
            <w:r w:rsidR="00FB7769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92124443"/>
                <w:placeholder>
                  <w:docPart w:val="C604A04F1E2B486C906DA551A9E636CB"/>
                </w:placeholder>
                <w:showingPlcHdr/>
                <w:text/>
              </w:sdtPr>
              <w:sdtEndPr/>
              <w:sdtContent>
                <w:r w:rsidR="00FB7769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5AF669BC" w14:textId="5E150955" w:rsidR="00AD41FF" w:rsidRPr="00AD41FF" w:rsidRDefault="00AD41FF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% podielu v</w:t>
            </w:r>
            <w:r w:rsidR="00633162">
              <w:rPr>
                <w:rFonts w:ascii="Arial Narrow" w:hAnsi="Arial Narrow"/>
                <w:sz w:val="24"/>
                <w:szCs w:val="24"/>
              </w:rPr>
              <w:t> </w:t>
            </w:r>
            <w:r w:rsidRPr="00AD41FF">
              <w:rPr>
                <w:rFonts w:ascii="Arial Narrow" w:hAnsi="Arial Narrow"/>
                <w:sz w:val="24"/>
                <w:szCs w:val="24"/>
              </w:rPr>
              <w:t>spoločnosti</w:t>
            </w:r>
            <w:r w:rsidR="00633162">
              <w:rPr>
                <w:rFonts w:ascii="Arial Narrow" w:hAnsi="Arial Narrow"/>
                <w:sz w:val="24"/>
                <w:szCs w:val="24"/>
              </w:rPr>
              <w:t>:</w:t>
            </w:r>
            <w:r w:rsidR="00FB7769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590073472"/>
                <w:placeholder>
                  <w:docPart w:val="1BB81CFCAFDA4FBF8DC907451EEC0A94"/>
                </w:placeholder>
                <w:showingPlcHdr/>
                <w:text/>
              </w:sdtPr>
              <w:sdtEndPr/>
              <w:sdtContent>
                <w:r w:rsidR="00FB7769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AD41FF">
              <w:rPr>
                <w:rFonts w:ascii="Arial Narrow" w:hAnsi="Arial Narrow"/>
                <w:sz w:val="24"/>
                <w:szCs w:val="24"/>
              </w:rPr>
              <w:t xml:space="preserve">  Sídlo spoločnosti</w:t>
            </w:r>
            <w:r w:rsidR="00876FB7">
              <w:rPr>
                <w:rFonts w:ascii="Arial Narrow" w:hAnsi="Arial Narrow"/>
                <w:sz w:val="24"/>
                <w:szCs w:val="24"/>
              </w:rPr>
              <w:t>:</w:t>
            </w:r>
            <w:r w:rsidR="00FB7769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363733550"/>
                <w:placeholder>
                  <w:docPart w:val="559043E21B6D402AAA7E537F1A36E0BC"/>
                </w:placeholder>
                <w:showingPlcHdr/>
                <w:text/>
              </w:sdtPr>
              <w:sdtEndPr/>
              <w:sdtContent>
                <w:r w:rsidR="00FB7769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3A43339B" w14:textId="5F5324CB" w:rsidR="00AD41FF" w:rsidRPr="00AD41FF" w:rsidRDefault="00AD41FF" w:rsidP="004951F0">
            <w:pPr>
              <w:rPr>
                <w:rFonts w:ascii="Arial Narrow" w:hAnsi="Arial Narrow"/>
                <w:b/>
                <w:bCs/>
                <w:color w:val="FF0000"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Odbor podnikania</w:t>
            </w:r>
            <w:r w:rsidR="00876FB7">
              <w:rPr>
                <w:rFonts w:ascii="Arial Narrow" w:hAnsi="Arial Narrow"/>
                <w:sz w:val="24"/>
                <w:szCs w:val="24"/>
              </w:rPr>
              <w:t>:</w:t>
            </w:r>
            <w:r w:rsidR="00FB7769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048145877"/>
                <w:placeholder>
                  <w:docPart w:val="60275273D32B44A78A45CC05B93D445A"/>
                </w:placeholder>
                <w:showingPlcHdr/>
                <w:text/>
              </w:sdtPr>
              <w:sdtEndPr/>
              <w:sdtContent>
                <w:r w:rsidR="00FB7769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FB7769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3F1F8C3D" w14:textId="1B030B92" w:rsidR="00AD41FF" w:rsidRPr="00AD41FF" w:rsidRDefault="00AD41FF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Začiatok podnikateľskej činnosti</w:t>
            </w:r>
            <w:r w:rsidR="00876FB7">
              <w:rPr>
                <w:rFonts w:ascii="Arial Narrow" w:hAnsi="Arial Narrow"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520444302"/>
                <w:placeholder>
                  <w:docPart w:val="4214588CCCEF42FFA799C2BB81051662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3853CC37" w14:textId="2DC60C71" w:rsidR="00AD41FF" w:rsidRPr="00AD41FF" w:rsidRDefault="00AD41FF" w:rsidP="004951F0">
            <w:pPr>
              <w:rPr>
                <w:rFonts w:ascii="Arial Narrow" w:hAnsi="Arial Narrow"/>
                <w:color w:val="FF0000"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lastRenderedPageBreak/>
              <w:t>Tržby z predaja tovaru v</w:t>
            </w:r>
            <w:r w:rsidR="00876FB7">
              <w:rPr>
                <w:rFonts w:ascii="Arial Narrow" w:hAnsi="Arial Narrow"/>
                <w:sz w:val="24"/>
                <w:szCs w:val="24"/>
              </w:rPr>
              <w:t> </w:t>
            </w:r>
            <w:r w:rsidRPr="00AD41FF">
              <w:rPr>
                <w:rFonts w:ascii="Arial Narrow" w:hAnsi="Arial Narrow"/>
                <w:sz w:val="24"/>
                <w:szCs w:val="24"/>
              </w:rPr>
              <w:t>EUR</w:t>
            </w:r>
            <w:r w:rsidR="00876FB7">
              <w:rPr>
                <w:rFonts w:ascii="Arial Narrow" w:hAnsi="Arial Narrow"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959866033"/>
                <w:placeholder>
                  <w:docPart w:val="201B46850CF74F5F8898E7B19B3A22F2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AD41FF">
              <w:rPr>
                <w:rFonts w:ascii="Arial Narrow" w:hAnsi="Arial Narrow"/>
                <w:color w:val="FF0000"/>
                <w:sz w:val="24"/>
                <w:szCs w:val="24"/>
              </w:rPr>
              <w:t xml:space="preserve">        </w:t>
            </w:r>
          </w:p>
          <w:p w14:paraId="01CE1B79" w14:textId="5E69A740" w:rsidR="00AD41FF" w:rsidRPr="00AD41FF" w:rsidRDefault="00AD41FF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Tržby z predaja vlastných výrobkov v</w:t>
            </w:r>
            <w:r w:rsidR="00876FB7">
              <w:rPr>
                <w:rFonts w:ascii="Arial Narrow" w:hAnsi="Arial Narrow"/>
                <w:sz w:val="24"/>
                <w:szCs w:val="24"/>
              </w:rPr>
              <w:t> </w:t>
            </w:r>
            <w:proofErr w:type="gramStart"/>
            <w:r w:rsidRPr="00AD41FF">
              <w:rPr>
                <w:rFonts w:ascii="Arial Narrow" w:hAnsi="Arial Narrow"/>
                <w:sz w:val="24"/>
                <w:szCs w:val="24"/>
              </w:rPr>
              <w:t>EUR</w:t>
            </w:r>
            <w:r w:rsidR="00876FB7">
              <w:rPr>
                <w:rFonts w:ascii="Arial Narrow" w:hAnsi="Arial Narrow"/>
                <w:sz w:val="24"/>
                <w:szCs w:val="24"/>
              </w:rPr>
              <w:t>:…</w:t>
            </w:r>
            <w:proofErr w:type="gramEnd"/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48137675"/>
                <w:placeholder>
                  <w:docPart w:val="E6B1338088234DFEB4D3B8923546E5CF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5B009AFE" w14:textId="3DB4995B" w:rsidR="00AD41FF" w:rsidRPr="00AD41FF" w:rsidRDefault="00AD41FF" w:rsidP="004951F0">
            <w:pPr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Tržby z predaja služieb v</w:t>
            </w:r>
            <w:r w:rsidR="00876FB7">
              <w:rPr>
                <w:rFonts w:ascii="Arial Narrow" w:hAnsi="Arial Narrow"/>
                <w:sz w:val="24"/>
                <w:szCs w:val="24"/>
              </w:rPr>
              <w:t> </w:t>
            </w:r>
            <w:r w:rsidRPr="00AD41FF">
              <w:rPr>
                <w:rFonts w:ascii="Arial Narrow" w:hAnsi="Arial Narrow"/>
                <w:sz w:val="24"/>
                <w:szCs w:val="24"/>
              </w:rPr>
              <w:t>EUR</w:t>
            </w:r>
            <w:r w:rsidR="00876FB7">
              <w:rPr>
                <w:rFonts w:ascii="Arial Narrow" w:hAnsi="Arial Narrow"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45647697"/>
                <w:placeholder>
                  <w:docPart w:val="435DC85AA6604D2AB38208FD68934BF2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………………</w:t>
                </w:r>
                <w:proofErr w:type="gramStart"/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…….</w:t>
                </w:r>
                <w:proofErr w:type="gramEnd"/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</w:t>
                </w:r>
              </w:sdtContent>
            </w:sdt>
            <w:r w:rsidRPr="00AD41FF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Pr="00AD41FF">
              <w:rPr>
                <w:rFonts w:ascii="Arial Narrow" w:hAnsi="Arial Narrow"/>
                <w:sz w:val="24"/>
                <w:szCs w:val="24"/>
              </w:rPr>
              <w:t>Vlastné imanie</w:t>
            </w:r>
            <w:r w:rsidRPr="00AD41FF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Pr="00AD41FF">
              <w:rPr>
                <w:rFonts w:ascii="Arial Narrow" w:hAnsi="Arial Narrow"/>
                <w:bCs/>
                <w:sz w:val="24"/>
                <w:szCs w:val="24"/>
              </w:rPr>
              <w:t>v</w:t>
            </w:r>
            <w:r w:rsidR="00876FB7">
              <w:rPr>
                <w:rFonts w:ascii="Arial Narrow" w:hAnsi="Arial Narrow"/>
                <w:bCs/>
                <w:sz w:val="24"/>
                <w:szCs w:val="24"/>
              </w:rPr>
              <w:t> </w:t>
            </w:r>
            <w:r w:rsidRPr="00AD41FF">
              <w:rPr>
                <w:rFonts w:ascii="Arial Narrow" w:hAnsi="Arial Narrow"/>
                <w:bCs/>
                <w:sz w:val="24"/>
                <w:szCs w:val="24"/>
              </w:rPr>
              <w:t>EUR</w:t>
            </w:r>
            <w:r w:rsidR="00876FB7">
              <w:rPr>
                <w:rFonts w:ascii="Arial Narrow" w:hAnsi="Arial Narrow"/>
                <w:bCs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367877805"/>
                <w:placeholder>
                  <w:docPart w:val="613A1EAAE5C7457A8D799F2DBA0255A6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4146D84B" w14:textId="24AF87E3" w:rsidR="00AD41FF" w:rsidRPr="00AD41FF" w:rsidRDefault="00AD41FF" w:rsidP="004951F0">
            <w:pPr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Výsledok hospodárenia po zdanení v</w:t>
            </w:r>
            <w:r w:rsidR="00876FB7">
              <w:rPr>
                <w:rFonts w:ascii="Arial Narrow" w:hAnsi="Arial Narrow"/>
                <w:sz w:val="24"/>
                <w:szCs w:val="24"/>
              </w:rPr>
              <w:t> </w:t>
            </w:r>
            <w:r w:rsidRPr="00AD41FF">
              <w:rPr>
                <w:rFonts w:ascii="Arial Narrow" w:hAnsi="Arial Narrow"/>
                <w:sz w:val="24"/>
                <w:szCs w:val="24"/>
              </w:rPr>
              <w:t>EUR</w:t>
            </w:r>
            <w:r w:rsidR="00876FB7">
              <w:rPr>
                <w:rFonts w:ascii="Arial Narrow" w:hAnsi="Arial Narrow"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050688234"/>
                <w:placeholder>
                  <w:docPart w:val="C35C54C90C504B75976F4D91680AFB29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55E493CE" w14:textId="26D6501B" w:rsidR="00AD41FF" w:rsidRPr="00AD41FF" w:rsidRDefault="00AD41FF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AD41FF">
              <w:rPr>
                <w:rFonts w:ascii="Arial Narrow" w:hAnsi="Arial Narrow"/>
                <w:bCs/>
                <w:sz w:val="24"/>
                <w:szCs w:val="24"/>
              </w:rPr>
              <w:t>Prechod z FOP na s.r.o</w:t>
            </w:r>
            <w:r w:rsidR="00876FB7">
              <w:rPr>
                <w:rFonts w:ascii="Arial Narrow" w:hAnsi="Arial Narrow"/>
                <w:bCs/>
                <w:sz w:val="24"/>
                <w:szCs w:val="24"/>
              </w:rPr>
              <w:t xml:space="preserve"> (Áno/Nie):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385232363"/>
                <w:placeholder>
                  <w:docPart w:val="F7866B4CE40D4CA6964682AA1A834C42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AD41FF">
              <w:rPr>
                <w:rFonts w:ascii="Arial Narrow" w:hAnsi="Arial Narrow"/>
                <w:b/>
                <w:sz w:val="24"/>
                <w:szCs w:val="24"/>
              </w:rPr>
              <w:t xml:space="preserve">                                      </w:t>
            </w:r>
          </w:p>
          <w:p w14:paraId="3099E572" w14:textId="25DC8A77" w:rsidR="00876FB7" w:rsidRDefault="00AD41FF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Príjmy z daňového priznania FOP v</w:t>
            </w:r>
            <w:r w:rsidR="00876FB7">
              <w:rPr>
                <w:rFonts w:ascii="Arial Narrow" w:hAnsi="Arial Narrow"/>
                <w:sz w:val="24"/>
                <w:szCs w:val="24"/>
              </w:rPr>
              <w:t> </w:t>
            </w:r>
            <w:r w:rsidRPr="00AD41FF">
              <w:rPr>
                <w:rFonts w:ascii="Arial Narrow" w:hAnsi="Arial Narrow"/>
                <w:sz w:val="24"/>
                <w:szCs w:val="24"/>
              </w:rPr>
              <w:t>EUR</w:t>
            </w:r>
            <w:r w:rsidR="00876FB7">
              <w:rPr>
                <w:rFonts w:ascii="Arial Narrow" w:hAnsi="Arial Narrow"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415236360"/>
                <w:placeholder>
                  <w:docPart w:val="060D7A6FA2B14C319C13C7AA22ABCDEA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3D072884" w14:textId="4B48B2D8" w:rsidR="00AD41FF" w:rsidRPr="00AD41FF" w:rsidRDefault="00AD41FF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  <w:r w:rsidRPr="00AD41FF">
              <w:rPr>
                <w:rFonts w:ascii="Arial Narrow" w:hAnsi="Arial Narrow"/>
                <w:sz w:val="24"/>
                <w:szCs w:val="24"/>
              </w:rPr>
              <w:t>Výdavky z daňového priznania FOP v</w:t>
            </w:r>
            <w:r w:rsidR="00876FB7">
              <w:rPr>
                <w:rFonts w:ascii="Arial Narrow" w:hAnsi="Arial Narrow"/>
                <w:sz w:val="24"/>
                <w:szCs w:val="24"/>
              </w:rPr>
              <w:t> </w:t>
            </w:r>
            <w:r w:rsidRPr="00AD41FF">
              <w:rPr>
                <w:rFonts w:ascii="Arial Narrow" w:hAnsi="Arial Narrow"/>
                <w:sz w:val="24"/>
                <w:szCs w:val="24"/>
              </w:rPr>
              <w:t>EUR</w:t>
            </w:r>
            <w:r w:rsidR="00876FB7">
              <w:rPr>
                <w:rFonts w:ascii="Arial Narrow" w:hAnsi="Arial Narrow"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72473923"/>
                <w:placeholder>
                  <w:docPart w:val="A3F97F3B198C4FFF894BB96BE1341B15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56AA3242" w14:textId="77777777" w:rsidR="00AD41FF" w:rsidRPr="00AD41FF" w:rsidRDefault="00AD41FF" w:rsidP="004951F0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04BEC552" w14:textId="574B372C" w:rsidR="00971336" w:rsidRDefault="00971336" w:rsidP="00E40313">
      <w:pPr>
        <w:rPr>
          <w:rFonts w:ascii="Arial Narrow" w:hAnsi="Arial Narrow"/>
          <w:sz w:val="24"/>
          <w:szCs w:val="24"/>
          <w:lang w:val="cs-CZ" w:eastAsia="sk-SK"/>
        </w:rPr>
      </w:pPr>
    </w:p>
    <w:p w14:paraId="6F35A61D" w14:textId="77777777" w:rsidR="004C04F1" w:rsidRPr="004C04F1" w:rsidRDefault="004C04F1" w:rsidP="004C04F1">
      <w:pPr>
        <w:rPr>
          <w:rFonts w:ascii="Arial Narrow" w:hAnsi="Arial Narrow"/>
          <w:sz w:val="24"/>
          <w:szCs w:val="24"/>
        </w:rPr>
      </w:pPr>
      <w:r w:rsidRPr="004C04F1">
        <w:rPr>
          <w:rFonts w:ascii="Arial Narrow" w:hAnsi="Arial Narrow"/>
          <w:sz w:val="24"/>
          <w:szCs w:val="24"/>
        </w:rPr>
        <w:t>Ostatné príjmy a výdavky (v EUR)</w:t>
      </w:r>
    </w:p>
    <w:tbl>
      <w:tblPr>
        <w:tblStyle w:val="TableGrid"/>
        <w:tblW w:w="9351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4C04F1" w:rsidRPr="004C04F1" w14:paraId="64F5FF37" w14:textId="77777777" w:rsidTr="004951F0">
        <w:trPr>
          <w:trHeight w:val="258"/>
        </w:trPr>
        <w:tc>
          <w:tcPr>
            <w:tcW w:w="9351" w:type="dxa"/>
          </w:tcPr>
          <w:p w14:paraId="7832A071" w14:textId="2ED1F4CC" w:rsidR="004C04F1" w:rsidRPr="004C04F1" w:rsidRDefault="004C04F1" w:rsidP="004951F0">
            <w:pPr>
              <w:outlineLvl w:val="0"/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Starobný dôchodok</w:t>
            </w:r>
            <w:r w:rsidR="00070E37">
              <w:rPr>
                <w:rFonts w:ascii="Arial Narrow" w:hAnsi="Arial Narrow"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835369873"/>
                <w:placeholder>
                  <w:docPart w:val="00A7C9D2AF814E69B4CA9FFF0F9D7434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B60A23" w:rsidRPr="004C04F1">
              <w:rPr>
                <w:rFonts w:ascii="Arial Narrow" w:hAnsi="Arial Narrow"/>
                <w:sz w:val="24"/>
                <w:szCs w:val="24"/>
                <w:lang w:val="sk-SK" w:eastAsia="sk-SK"/>
              </w:rPr>
              <w:t xml:space="preserve"> </w:t>
            </w:r>
            <w:r w:rsidRPr="004C04F1">
              <w:rPr>
                <w:rFonts w:ascii="Arial Narrow" w:hAnsi="Arial Narrow"/>
                <w:sz w:val="24"/>
                <w:szCs w:val="24"/>
                <w:lang w:val="sk-SK" w:eastAsia="sk-SK"/>
              </w:rPr>
              <w:t>Výsl</w:t>
            </w:r>
            <w:r w:rsidRPr="004C04F1">
              <w:rPr>
                <w:rFonts w:ascii="Arial Narrow" w:hAnsi="Arial Narrow"/>
                <w:sz w:val="24"/>
                <w:szCs w:val="24"/>
              </w:rPr>
              <w:t>uhový dôchodok</w:t>
            </w:r>
            <w:r w:rsidR="00993BD1">
              <w:rPr>
                <w:rFonts w:ascii="Arial Narrow" w:hAnsi="Arial Narrow"/>
                <w:sz w:val="24"/>
                <w:szCs w:val="24"/>
              </w:rPr>
              <w:t>:</w:t>
            </w:r>
            <w:r w:rsidR="00B60A23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905343007"/>
                <w:placeholder>
                  <w:docPart w:val="7FD43F94E1004A63A0B84CEB7B358C4F"/>
                </w:placeholder>
                <w:showingPlcHdr/>
                <w:text/>
              </w:sdtPr>
              <w:sdtEndPr/>
              <w:sdtContent>
                <w:r w:rsidR="00B60A23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4C04F1">
              <w:rPr>
                <w:rFonts w:ascii="Arial Narrow" w:hAnsi="Arial Narrow"/>
                <w:b/>
                <w:bCs/>
                <w:color w:val="FF0000"/>
                <w:sz w:val="24"/>
                <w:szCs w:val="24"/>
                <w:lang w:eastAsia="sk-SK"/>
              </w:rPr>
              <w:t xml:space="preserve">                              </w:t>
            </w:r>
            <w:r w:rsidRPr="004C04F1">
              <w:rPr>
                <w:rFonts w:ascii="Arial Narrow" w:hAnsi="Arial Narrow"/>
                <w:sz w:val="24"/>
                <w:szCs w:val="24"/>
                <w:lang w:eastAsia="sk-SK"/>
              </w:rPr>
              <w:t xml:space="preserve">                     </w:t>
            </w:r>
          </w:p>
          <w:p w14:paraId="29495D20" w14:textId="47A8FC64" w:rsidR="004F47E1" w:rsidRDefault="004C04F1" w:rsidP="005D4CF0">
            <w:pPr>
              <w:outlineLvl w:val="0"/>
              <w:rPr>
                <w:rFonts w:ascii="Arial Narrow" w:hAnsi="Arial Narrow"/>
                <w:sz w:val="24"/>
                <w:szCs w:val="24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Vdovský dôchodok</w:t>
            </w:r>
            <w:r w:rsidR="00070E37">
              <w:rPr>
                <w:rFonts w:ascii="Arial Narrow" w:hAnsi="Arial Narrow"/>
                <w:sz w:val="24"/>
                <w:szCs w:val="24"/>
              </w:rPr>
              <w:t>:</w:t>
            </w:r>
            <w:r w:rsidR="00070E37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224494218"/>
                <w:placeholder>
                  <w:docPart w:val="BDE4C54CE3844849BB1283B72A634513"/>
                </w:placeholder>
                <w:showingPlcHdr/>
                <w:text/>
              </w:sdtPr>
              <w:sdtEndPr/>
              <w:sdtContent>
                <w:r w:rsidR="00070E37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4C04F1"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  <w:r w:rsidRPr="004C04F1">
              <w:rPr>
                <w:rFonts w:ascii="Arial Narrow" w:hAnsi="Arial Narrow"/>
                <w:sz w:val="24"/>
                <w:szCs w:val="24"/>
              </w:rPr>
              <w:t>Plný invalidný dôchodok</w:t>
            </w:r>
            <w:r w:rsidR="00993BD1">
              <w:rPr>
                <w:rFonts w:ascii="Arial Narrow" w:hAnsi="Arial Narrow"/>
                <w:sz w:val="24"/>
                <w:szCs w:val="24"/>
              </w:rPr>
              <w:t>:</w:t>
            </w:r>
            <w:r w:rsidR="00070E37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941683441"/>
                <w:placeholder>
                  <w:docPart w:val="41338B69FB124DDD91B8EE50D168D3EE"/>
                </w:placeholder>
                <w:showingPlcHdr/>
                <w:text/>
              </w:sdtPr>
              <w:sdtEndPr/>
              <w:sdtContent>
                <w:r w:rsidR="00070E37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1341D0B2" w14:textId="77BA5528" w:rsidR="00C102AB" w:rsidRDefault="004C04F1" w:rsidP="005D4CF0">
            <w:pPr>
              <w:outlineLvl w:val="0"/>
              <w:rPr>
                <w:rFonts w:ascii="Arial Narrow" w:hAnsi="Arial Narrow"/>
                <w:sz w:val="24"/>
                <w:szCs w:val="24"/>
                <w:lang w:eastAsia="sk-SK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Čiastočný invalidný dôchodok</w:t>
            </w:r>
            <w:r w:rsidR="00070E37">
              <w:rPr>
                <w:rFonts w:ascii="Arial Narrow" w:hAnsi="Arial Narrow"/>
                <w:sz w:val="24"/>
                <w:szCs w:val="24"/>
              </w:rPr>
              <w:t>:</w:t>
            </w:r>
            <w:r w:rsidR="00070E37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1136065238"/>
                <w:placeholder>
                  <w:docPart w:val="E5680AEFA3444CF3A1278EA55F3FBBE9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 xml:space="preserve">………………  </w:t>
                </w:r>
              </w:sdtContent>
            </w:sdt>
            <w:r w:rsidR="00070E37" w:rsidRPr="004C04F1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4C04F1">
              <w:rPr>
                <w:rFonts w:ascii="Arial Narrow" w:hAnsi="Arial Narrow"/>
                <w:sz w:val="24"/>
                <w:szCs w:val="24"/>
              </w:rPr>
              <w:t>Rodičovský príspevok</w:t>
            </w:r>
            <w:r w:rsidR="00993BD1">
              <w:rPr>
                <w:rFonts w:ascii="Arial Narrow" w:hAnsi="Arial Narrow"/>
                <w:sz w:val="24"/>
                <w:szCs w:val="24"/>
              </w:rPr>
              <w:t>:</w:t>
            </w:r>
            <w:r w:rsidR="00070E37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799764496"/>
                <w:placeholder>
                  <w:docPart w:val="E342F38AF711454B9D305323FF52FBE4"/>
                </w:placeholder>
                <w:showingPlcHdr/>
                <w:text/>
              </w:sdtPr>
              <w:sdtEndPr/>
              <w:sdtContent>
                <w:r w:rsidR="00070E37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4C04F1">
              <w:rPr>
                <w:rFonts w:ascii="Arial Narrow" w:hAnsi="Arial Narrow"/>
                <w:b/>
                <w:bCs/>
                <w:color w:val="FF0000"/>
                <w:sz w:val="24"/>
                <w:szCs w:val="24"/>
                <w:lang w:eastAsia="sk-SK"/>
              </w:rPr>
              <w:t xml:space="preserve">  </w:t>
            </w:r>
            <w:r w:rsidRPr="004C04F1">
              <w:rPr>
                <w:rFonts w:ascii="Arial Narrow" w:hAnsi="Arial Narrow"/>
                <w:sz w:val="24"/>
                <w:szCs w:val="24"/>
                <w:lang w:eastAsia="sk-SK"/>
              </w:rPr>
              <w:t>Príspevok na dieťa</w:t>
            </w:r>
            <w:r w:rsidR="00993BD1">
              <w:rPr>
                <w:rFonts w:ascii="Arial Narrow" w:hAnsi="Arial Narrow"/>
                <w:sz w:val="24"/>
                <w:szCs w:val="24"/>
                <w:lang w:eastAsia="sk-SK"/>
              </w:rPr>
              <w:t>:</w:t>
            </w:r>
            <w:r w:rsidR="009438E5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566995079"/>
                <w:placeholder>
                  <w:docPart w:val="D934A1457CAC44A999528E5F72D450F5"/>
                </w:placeholder>
                <w:showingPlcHdr/>
                <w:text/>
              </w:sdtPr>
              <w:sdtEndPr/>
              <w:sdtContent>
                <w:r w:rsidR="009438E5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6BED0E78" w14:textId="1E2821AF" w:rsidR="00C102AB" w:rsidRDefault="004C04F1" w:rsidP="005D4CF0">
            <w:pPr>
              <w:outlineLvl w:val="0"/>
              <w:rPr>
                <w:rFonts w:ascii="Arial Narrow" w:hAnsi="Arial Narrow"/>
                <w:sz w:val="24"/>
                <w:szCs w:val="24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Príjem</w:t>
            </w:r>
            <w:r w:rsidR="00965C57">
              <w:rPr>
                <w:rFonts w:ascii="Arial Narrow" w:hAnsi="Arial Narrow"/>
                <w:sz w:val="24"/>
                <w:szCs w:val="24"/>
              </w:rPr>
              <w:t xml:space="preserve"> z </w:t>
            </w:r>
            <w:r w:rsidR="006B1425">
              <w:rPr>
                <w:rFonts w:ascii="Arial Narrow" w:hAnsi="Arial Narrow"/>
                <w:sz w:val="24"/>
                <w:szCs w:val="24"/>
              </w:rPr>
              <w:t>p</w:t>
            </w:r>
            <w:r w:rsidR="00A232CD">
              <w:rPr>
                <w:rFonts w:ascii="Arial Narrow" w:hAnsi="Arial Narrow"/>
                <w:sz w:val="24"/>
                <w:szCs w:val="24"/>
              </w:rPr>
              <w:t>r</w:t>
            </w:r>
            <w:r w:rsidRPr="004C04F1">
              <w:rPr>
                <w:rFonts w:ascii="Arial Narrow" w:hAnsi="Arial Narrow"/>
                <w:sz w:val="24"/>
                <w:szCs w:val="24"/>
              </w:rPr>
              <w:t>enájm</w:t>
            </w:r>
            <w:r w:rsidR="00993BD1">
              <w:rPr>
                <w:rFonts w:ascii="Arial Narrow" w:hAnsi="Arial Narrow"/>
                <w:sz w:val="24"/>
                <w:szCs w:val="24"/>
              </w:rPr>
              <w:t>u:</w:t>
            </w:r>
            <w:r w:rsidR="009438E5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606570777"/>
                <w:placeholder>
                  <w:docPart w:val="AA47B0766ED84C41BE27DF27E8D31B40"/>
                </w:placeholder>
                <w:showingPlcHdr/>
                <w:text/>
              </w:sdtPr>
              <w:sdtEndPr/>
              <w:sdtContent>
                <w:r w:rsidR="009438E5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64741E05" w14:textId="704D83A6" w:rsidR="004C04F1" w:rsidRPr="004C04F1" w:rsidRDefault="004C04F1" w:rsidP="005D4CF0">
            <w:pPr>
              <w:outlineLvl w:val="0"/>
              <w:rPr>
                <w:rFonts w:ascii="Arial Narrow" w:hAnsi="Arial Narrow"/>
                <w:b/>
                <w:sz w:val="24"/>
                <w:szCs w:val="24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Príjem</w:t>
            </w:r>
            <w:r w:rsidR="00CE58F1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C102AB">
              <w:rPr>
                <w:rFonts w:ascii="Arial Narrow" w:hAnsi="Arial Narrow"/>
                <w:sz w:val="24"/>
                <w:szCs w:val="24"/>
              </w:rPr>
              <w:t>d</w:t>
            </w:r>
            <w:r w:rsidRPr="004C04F1">
              <w:rPr>
                <w:rFonts w:ascii="Arial Narrow" w:hAnsi="Arial Narrow"/>
                <w:sz w:val="24"/>
                <w:szCs w:val="24"/>
              </w:rPr>
              <w:t>oktoranda</w:t>
            </w:r>
            <w:r w:rsidR="00993BD1">
              <w:rPr>
                <w:rFonts w:ascii="Arial Narrow" w:hAnsi="Arial Narrow"/>
                <w:sz w:val="24"/>
                <w:szCs w:val="24"/>
              </w:rPr>
              <w:t>:</w:t>
            </w:r>
            <w:r w:rsidR="009438E5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636915603"/>
                <w:placeholder>
                  <w:docPart w:val="3977FB41FAD548579B6341B18C6F3219"/>
                </w:placeholder>
                <w:showingPlcHdr/>
                <w:text/>
              </w:sdtPr>
              <w:sdtEndPr/>
              <w:sdtContent>
                <w:r w:rsidR="009438E5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993BD1">
              <w:rPr>
                <w:rFonts w:ascii="Arial Narrow" w:hAnsi="Arial Narrow"/>
                <w:sz w:val="24"/>
                <w:szCs w:val="24"/>
              </w:rPr>
              <w:t>.</w:t>
            </w:r>
            <w:r w:rsidRPr="004C04F1">
              <w:rPr>
                <w:rFonts w:ascii="Arial Narrow" w:hAnsi="Arial Narrow"/>
                <w:sz w:val="24"/>
                <w:szCs w:val="24"/>
              </w:rPr>
              <w:t>Iné</w:t>
            </w:r>
            <w:r w:rsidR="00993BD1">
              <w:rPr>
                <w:rFonts w:ascii="Arial Narrow" w:hAnsi="Arial Narrow"/>
                <w:sz w:val="24"/>
                <w:szCs w:val="24"/>
              </w:rPr>
              <w:t>:</w:t>
            </w:r>
            <w:r w:rsidR="009438E5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429783574"/>
                <w:placeholder>
                  <w:docPart w:val="388E984CAE924A139C51FD465D88359E"/>
                </w:placeholder>
                <w:showingPlcHdr/>
                <w:text/>
              </w:sdtPr>
              <w:sdtEndPr/>
              <w:sdtContent>
                <w:r w:rsidR="009438E5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Pr="004C04F1">
              <w:rPr>
                <w:rFonts w:ascii="Arial Narrow" w:hAnsi="Arial Narrow"/>
                <w:b/>
                <w:bCs/>
                <w:color w:val="FF0000"/>
                <w:sz w:val="24"/>
                <w:szCs w:val="24"/>
              </w:rPr>
              <w:t xml:space="preserve">                                                                                     </w:t>
            </w:r>
          </w:p>
          <w:p w14:paraId="454DFA55" w14:textId="4BD3BA43" w:rsidR="007A77CB" w:rsidRDefault="004C04F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Mesačné splátky úverov</w:t>
            </w:r>
            <w:r w:rsidR="00F63D73">
              <w:rPr>
                <w:rFonts w:ascii="Arial Narrow" w:hAnsi="Arial Narrow"/>
                <w:sz w:val="24"/>
                <w:szCs w:val="24"/>
              </w:rPr>
              <w:t>:</w:t>
            </w:r>
            <w:r w:rsidR="009438E5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  <w:shd w:val="clear" w:color="auto" w:fill="D5DCE4" w:themeFill="text2" w:themeFillTint="33"/>
                </w:rPr>
                <w:id w:val="-485082347"/>
                <w:placeholder>
                  <w:docPart w:val="BB05035F12F94798AD0854025FE55928"/>
                </w:placeholder>
                <w:text/>
              </w:sdtPr>
              <w:sdtEndPr/>
              <w:sdtContent>
                <w:r w:rsidR="00651859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………………………</w:t>
                </w:r>
              </w:sdtContent>
            </w:sdt>
            <w:r w:rsidR="009438E5" w:rsidRPr="004C04F1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35CF73C4" w14:textId="77777777" w:rsidR="007A77CB" w:rsidRDefault="004C04F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Úverové limity kreditných kariet a povolených prečerpaní</w:t>
            </w:r>
            <w:r w:rsidR="006B7D5A">
              <w:rPr>
                <w:rFonts w:ascii="Arial Narrow" w:hAnsi="Arial Narrow"/>
                <w:sz w:val="24"/>
                <w:szCs w:val="24"/>
              </w:rPr>
              <w:t>:</w:t>
            </w:r>
            <w:r w:rsidR="009438E5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738295913"/>
                <w:placeholder>
                  <w:docPart w:val="C50ACEA57AFF429F9DFFADBA0A62F36A"/>
                </w:placeholder>
                <w:showingPlcHdr/>
                <w:text/>
              </w:sdtPr>
              <w:sdtEndPr/>
              <w:sdtContent>
                <w:r w:rsidR="009438E5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9438E5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4644F336" w14:textId="77777777" w:rsidR="007A77CB" w:rsidRDefault="009438E5" w:rsidP="004951F0">
            <w:pPr>
              <w:rPr>
                <w:rFonts w:ascii="Arial Narrow" w:hAnsi="Arial Narrow" w:cs="OfficinaSanItcTCE-Book"/>
                <w:sz w:val="25"/>
                <w:szCs w:val="25"/>
              </w:rPr>
            </w:pPr>
            <w:r>
              <w:rPr>
                <w:rFonts w:ascii="Arial Narrow" w:hAnsi="Arial Narrow"/>
                <w:sz w:val="24"/>
                <w:szCs w:val="24"/>
              </w:rPr>
              <w:t>M</w:t>
            </w:r>
            <w:r w:rsidR="004C04F1" w:rsidRPr="004C04F1">
              <w:rPr>
                <w:rFonts w:ascii="Arial Narrow" w:hAnsi="Arial Narrow"/>
                <w:sz w:val="24"/>
                <w:szCs w:val="24"/>
              </w:rPr>
              <w:t>esačné splátky úverov poskytnutých ŠFRB</w:t>
            </w:r>
            <w:r w:rsidR="006B7D5A">
              <w:rPr>
                <w:rFonts w:ascii="Arial Narrow" w:hAnsi="Arial Narrow"/>
                <w:sz w:val="24"/>
                <w:szCs w:val="24"/>
              </w:rPr>
              <w:t>:</w:t>
            </w:r>
            <w:r w:rsidR="007A77C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119454262"/>
                <w:placeholder>
                  <w:docPart w:val="44384128F30D47B7AA33875C31984952"/>
                </w:placeholder>
                <w:showingPlcHdr/>
                <w:text/>
              </w:sdtPr>
              <w:sdtEndPr/>
              <w:sdtContent>
                <w:r w:rsidR="007A77C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38A7EE01" w14:textId="08D238D4" w:rsidR="004C04F1" w:rsidRPr="004C04F1" w:rsidRDefault="004C04F1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Aktuálny zostatok úverov poskytnutých ŠFRB</w:t>
            </w:r>
            <w:r w:rsidR="007A77CB">
              <w:rPr>
                <w:rFonts w:ascii="Arial Narrow" w:hAnsi="Arial Narrow"/>
                <w:sz w:val="24"/>
                <w:szCs w:val="24"/>
              </w:rPr>
              <w:t>:</w:t>
            </w:r>
            <w:r w:rsidR="007A77C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624081440"/>
                <w:placeholder>
                  <w:docPart w:val="7AC207DB1EC544E1A527AD96E565C061"/>
                </w:placeholder>
                <w:showingPlcHdr/>
                <w:text/>
              </w:sdtPr>
              <w:sdtEndPr/>
              <w:sdtContent>
                <w:r w:rsidR="007A77C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1D627382" w14:textId="4FD3B801" w:rsidR="004C04F1" w:rsidRPr="004C04F1" w:rsidRDefault="004C04F1" w:rsidP="004951F0">
            <w:pPr>
              <w:rPr>
                <w:rFonts w:ascii="Arial Narrow" w:hAnsi="Arial Narrow"/>
                <w:bCs/>
                <w:sz w:val="24"/>
                <w:szCs w:val="24"/>
                <w:lang w:val="sk-SK"/>
              </w:rPr>
            </w:pPr>
            <w:r w:rsidRPr="004C04F1">
              <w:rPr>
                <w:rFonts w:ascii="Arial Narrow" w:hAnsi="Arial Narrow"/>
                <w:sz w:val="24"/>
                <w:szCs w:val="24"/>
              </w:rPr>
              <w:t>Povinné výdavky dlžníka (výživné)</w:t>
            </w:r>
            <w:r w:rsidR="006B7D5A">
              <w:rPr>
                <w:rFonts w:ascii="Arial Narrow" w:hAnsi="Arial Narrow"/>
                <w:sz w:val="24"/>
                <w:szCs w:val="24"/>
              </w:rPr>
              <w:t>:</w:t>
            </w:r>
            <w:r w:rsidR="007A77CB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61552047"/>
                <w:placeholder>
                  <w:docPart w:val="890A83B15DC84542BFC7E05550E47AA5"/>
                </w:placeholder>
                <w:showingPlcHdr/>
                <w:text/>
              </w:sdtPr>
              <w:sdtEndPr/>
              <w:sdtContent>
                <w:r w:rsidR="007A77CB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</w:tc>
      </w:tr>
    </w:tbl>
    <w:p w14:paraId="7B90706B" w14:textId="24395B8E" w:rsidR="004C04F1" w:rsidRDefault="004C04F1" w:rsidP="00E40313">
      <w:pPr>
        <w:rPr>
          <w:rFonts w:ascii="Arial Narrow" w:hAnsi="Arial Narrow"/>
          <w:sz w:val="24"/>
          <w:szCs w:val="24"/>
          <w:lang w:val="cs-CZ" w:eastAsia="sk-SK"/>
        </w:rPr>
      </w:pPr>
    </w:p>
    <w:p w14:paraId="33E02B72" w14:textId="77777777" w:rsidR="007A6584" w:rsidRPr="007A6584" w:rsidRDefault="007A6584" w:rsidP="007A6584">
      <w:pPr>
        <w:rPr>
          <w:rFonts w:ascii="Arial Narrow" w:hAnsi="Arial Narrow"/>
          <w:sz w:val="24"/>
          <w:szCs w:val="24"/>
        </w:rPr>
      </w:pPr>
      <w:r w:rsidRPr="007A6584">
        <w:rPr>
          <w:rFonts w:ascii="Arial Narrow" w:hAnsi="Arial Narrow"/>
          <w:sz w:val="24"/>
          <w:szCs w:val="24"/>
        </w:rPr>
        <w:t>Ostatné výdavky (v EUR)</w:t>
      </w:r>
    </w:p>
    <w:tbl>
      <w:tblPr>
        <w:tblStyle w:val="TableGrid"/>
        <w:tblW w:w="9351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7A6584" w:rsidRPr="007A6584" w14:paraId="59DA6958" w14:textId="77777777" w:rsidTr="004951F0">
        <w:trPr>
          <w:trHeight w:val="258"/>
        </w:trPr>
        <w:tc>
          <w:tcPr>
            <w:tcW w:w="9351" w:type="dxa"/>
          </w:tcPr>
          <w:p w14:paraId="39EF8483" w14:textId="70C9A3EB" w:rsidR="007A6584" w:rsidRPr="007A6584" w:rsidRDefault="007A6584" w:rsidP="004951F0">
            <w:pPr>
              <w:rPr>
                <w:rFonts w:ascii="Arial Narrow" w:hAnsi="Arial Narrow"/>
                <w:b/>
                <w:bCs/>
                <w:color w:val="FF0000"/>
                <w:sz w:val="24"/>
                <w:szCs w:val="24"/>
              </w:rPr>
            </w:pPr>
            <w:r w:rsidRPr="007A6584">
              <w:rPr>
                <w:rFonts w:ascii="Arial Narrow" w:hAnsi="Arial Narrow"/>
                <w:sz w:val="24"/>
                <w:szCs w:val="24"/>
              </w:rPr>
              <w:t>Mesačné splátky úverov</w:t>
            </w:r>
            <w:r>
              <w:rPr>
                <w:rFonts w:ascii="Arial Narrow" w:hAnsi="Arial Narrow"/>
                <w:sz w:val="24"/>
                <w:szCs w:val="24"/>
              </w:rPr>
              <w:t>:</w:t>
            </w:r>
            <w:r w:rsidR="00E82691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1482225920"/>
                <w:placeholder>
                  <w:docPart w:val="B01277D6776A4DA2BD809ABFFA8518E2"/>
                </w:placeholder>
                <w:showingPlcHdr/>
                <w:text/>
              </w:sdtPr>
              <w:sdtEndPr/>
              <w:sdtContent>
                <w:r w:rsidR="00E82691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34BB7619" w14:textId="7EF27B8F" w:rsidR="007A6584" w:rsidRPr="007A6584" w:rsidRDefault="007A6584" w:rsidP="004951F0">
            <w:pPr>
              <w:rPr>
                <w:rFonts w:ascii="Arial Narrow" w:hAnsi="Arial Narrow"/>
                <w:b/>
                <w:bCs/>
                <w:i/>
                <w:iCs/>
                <w:color w:val="FF0000"/>
                <w:sz w:val="24"/>
                <w:szCs w:val="24"/>
              </w:rPr>
            </w:pPr>
            <w:r w:rsidRPr="007A6584">
              <w:rPr>
                <w:rFonts w:ascii="Arial Narrow" w:hAnsi="Arial Narrow"/>
                <w:sz w:val="24"/>
                <w:szCs w:val="24"/>
              </w:rPr>
              <w:t>Súčet úverových limitov kreditných kariet a povolených prečerpaní</w:t>
            </w:r>
            <w:r>
              <w:rPr>
                <w:rFonts w:ascii="Arial Narrow" w:hAnsi="Arial Narrow"/>
                <w:sz w:val="24"/>
                <w:szCs w:val="24"/>
              </w:rPr>
              <w:t>:</w:t>
            </w:r>
            <w:r w:rsidR="00E82691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366720565"/>
                <w:placeholder>
                  <w:docPart w:val="550C3E2B1AD74C3C9E5D5D15D4134108"/>
                </w:placeholder>
                <w:showingPlcHdr/>
                <w:text/>
              </w:sdtPr>
              <w:sdtEndPr/>
              <w:sdtContent>
                <w:r w:rsidR="00E82691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16AE7520" w14:textId="3F207735" w:rsidR="007A6584" w:rsidRPr="007A6584" w:rsidRDefault="007A6584" w:rsidP="004951F0">
            <w:pPr>
              <w:rPr>
                <w:rFonts w:ascii="Arial Narrow" w:hAnsi="Arial Narrow"/>
                <w:b/>
                <w:bCs/>
                <w:i/>
                <w:iCs/>
                <w:color w:val="FF0000"/>
                <w:sz w:val="24"/>
                <w:szCs w:val="24"/>
              </w:rPr>
            </w:pPr>
            <w:r w:rsidRPr="007A6584">
              <w:rPr>
                <w:rFonts w:ascii="Arial Narrow" w:hAnsi="Arial Narrow"/>
                <w:sz w:val="24"/>
                <w:szCs w:val="24"/>
              </w:rPr>
              <w:t>Mesačné splátky úverov poskytnutých ŠFRB</w:t>
            </w:r>
            <w:r w:rsidR="000E0D58">
              <w:rPr>
                <w:rFonts w:ascii="Arial Narrow" w:hAnsi="Arial Narrow"/>
                <w:sz w:val="24"/>
                <w:szCs w:val="24"/>
              </w:rPr>
              <w:t>:</w:t>
            </w:r>
            <w:r w:rsidR="00E82691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230050874"/>
                <w:placeholder>
                  <w:docPart w:val="2D849FD815A641C2BF0C82669A839E69"/>
                </w:placeholder>
                <w:showingPlcHdr/>
                <w:text/>
              </w:sdtPr>
              <w:sdtEndPr/>
              <w:sdtContent>
                <w:r w:rsidR="00E82691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  <w:r w:rsidR="00E82691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7A6584">
              <w:rPr>
                <w:rFonts w:ascii="Arial Narrow" w:hAnsi="Arial Narrow"/>
                <w:b/>
                <w:bCs/>
                <w:i/>
                <w:iCs/>
                <w:color w:val="FF0000"/>
                <w:sz w:val="24"/>
                <w:szCs w:val="24"/>
              </w:rPr>
              <w:t xml:space="preserve">  </w:t>
            </w:r>
          </w:p>
          <w:p w14:paraId="3DD01083" w14:textId="3921C02D" w:rsidR="007A6584" w:rsidRPr="007A6584" w:rsidRDefault="007A6584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7A6584">
              <w:rPr>
                <w:rFonts w:ascii="Arial Narrow" w:hAnsi="Arial Narrow"/>
                <w:sz w:val="24"/>
                <w:szCs w:val="24"/>
              </w:rPr>
              <w:t>Aktuálny zostatok úverov poskytnutých ŠFRB</w:t>
            </w:r>
            <w:r w:rsidR="00E82691">
              <w:rPr>
                <w:rFonts w:ascii="Arial Narrow" w:hAnsi="Arial Narrow"/>
                <w:sz w:val="24"/>
                <w:szCs w:val="24"/>
              </w:rPr>
              <w:t>:</w:t>
            </w:r>
            <w:r w:rsidRPr="007A6584">
              <w:rPr>
                <w:rFonts w:ascii="Arial Narrow" w:hAnsi="Arial Narrow"/>
                <w:sz w:val="24"/>
                <w:szCs w:val="24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1710912819"/>
                <w:placeholder>
                  <w:docPart w:val="A5089EB0662F4D718B46A6666618A50A"/>
                </w:placeholder>
                <w:showingPlcHdr/>
                <w:text/>
              </w:sdtPr>
              <w:sdtEndPr/>
              <w:sdtContent>
                <w:r w:rsidR="00E82691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  <w:p w14:paraId="72163ACB" w14:textId="736670E7" w:rsidR="007A6584" w:rsidRPr="007A6584" w:rsidRDefault="007A6584" w:rsidP="004951F0">
            <w:pPr>
              <w:rPr>
                <w:rFonts w:ascii="Arial Narrow" w:hAnsi="Arial Narrow"/>
                <w:sz w:val="24"/>
                <w:szCs w:val="24"/>
              </w:rPr>
            </w:pPr>
            <w:r w:rsidRPr="007A6584">
              <w:rPr>
                <w:rFonts w:ascii="Arial Narrow" w:hAnsi="Arial Narrow"/>
                <w:sz w:val="24"/>
                <w:szCs w:val="24"/>
              </w:rPr>
              <w:t>Povinné výdavky dlžníka (výživné)</w:t>
            </w:r>
            <w:r w:rsidR="009B0603">
              <w:rPr>
                <w:rFonts w:ascii="Arial Narrow" w:hAnsi="Arial Narrow"/>
                <w:sz w:val="24"/>
                <w:szCs w:val="24"/>
              </w:rPr>
              <w:t>:</w:t>
            </w:r>
            <w:r w:rsidR="00E82691">
              <w:rPr>
                <w:rFonts w:ascii="Arial Narrow" w:hAnsi="Arial Narrow" w:cs="OfficinaSanItcTCE-Book"/>
                <w:sz w:val="25"/>
                <w:szCs w:val="25"/>
              </w:rPr>
              <w:t xml:space="preserve"> </w:t>
            </w:r>
            <w:sdt>
              <w:sdtPr>
                <w:rPr>
                  <w:rFonts w:ascii="Arial Narrow" w:hAnsi="Arial Narrow" w:cs="OfficinaSanItcTCE-Book"/>
                  <w:sz w:val="25"/>
                  <w:szCs w:val="25"/>
                </w:rPr>
                <w:id w:val="-209294"/>
                <w:placeholder>
                  <w:docPart w:val="725B75F7F7BA4353B9D918D406ABE12C"/>
                </w:placeholder>
                <w:showingPlcHdr/>
                <w:text/>
              </w:sdtPr>
              <w:sdtEndPr/>
              <w:sdtContent>
                <w:r w:rsidR="00E82691" w:rsidRPr="00370CE1">
                  <w:rPr>
                    <w:rFonts w:ascii="Arial Narrow" w:hAnsi="Arial Narrow" w:cs="OfficinaSanItcTCE-Book"/>
                    <w:sz w:val="25"/>
                    <w:szCs w:val="25"/>
                    <w:shd w:val="clear" w:color="auto" w:fill="D5DCE4" w:themeFill="text2" w:themeFillTint="33"/>
                  </w:rPr>
                  <w:t>........................................</w:t>
                </w:r>
              </w:sdtContent>
            </w:sdt>
          </w:p>
        </w:tc>
      </w:tr>
    </w:tbl>
    <w:p w14:paraId="477A24BC" w14:textId="4DF9C695" w:rsidR="007A6584" w:rsidRDefault="007A6584" w:rsidP="00E40313">
      <w:pPr>
        <w:rPr>
          <w:rFonts w:ascii="Arial Narrow" w:hAnsi="Arial Narrow"/>
          <w:sz w:val="24"/>
          <w:szCs w:val="24"/>
          <w:lang w:val="cs-CZ" w:eastAsia="sk-SK"/>
        </w:rPr>
      </w:pPr>
    </w:p>
    <w:p w14:paraId="6590AB3C" w14:textId="7227C54D" w:rsidR="00E943FC" w:rsidRPr="00E943FC" w:rsidRDefault="00E943FC" w:rsidP="00E943FC">
      <w:pPr>
        <w:rPr>
          <w:rFonts w:ascii="Arial Narrow" w:hAnsi="Arial Narrow"/>
          <w:sz w:val="24"/>
          <w:szCs w:val="24"/>
        </w:rPr>
      </w:pPr>
      <w:r w:rsidRPr="00E943FC">
        <w:rPr>
          <w:rFonts w:ascii="Arial Narrow" w:hAnsi="Arial Narrow"/>
          <w:sz w:val="24"/>
          <w:szCs w:val="24"/>
        </w:rPr>
        <w:t xml:space="preserve">Bankopoistenie </w:t>
      </w:r>
      <w:r w:rsidRPr="00E943FC">
        <w:rPr>
          <w:rFonts w:ascii="Arial Narrow" w:hAnsi="Arial Narrow"/>
          <w:i/>
          <w:iCs/>
          <w:sz w:val="24"/>
          <w:szCs w:val="24"/>
        </w:rPr>
        <w:t>(</w:t>
      </w:r>
      <w:r w:rsidRPr="00E943FC">
        <w:rPr>
          <w:rFonts w:ascii="Arial Narrow" w:hAnsi="Arial Narrow"/>
          <w:sz w:val="24"/>
          <w:szCs w:val="24"/>
        </w:rPr>
        <w:t xml:space="preserve">poistenie schopnosti splácať úver) v spolupráci s  ČSOB Poisťovňou, a. s., Žižkova 11, 811 02 Bratislava, </w:t>
      </w:r>
      <w:r w:rsidRPr="00E943FC">
        <w:rPr>
          <w:rFonts w:ascii="Arial Narrow" w:eastAsiaTheme="minorHAnsi" w:hAnsi="Arial Narrow"/>
          <w:color w:val="000000"/>
          <w:sz w:val="24"/>
          <w:szCs w:val="24"/>
          <w:lang w:eastAsia="en-US"/>
        </w:rPr>
        <w:t xml:space="preserve">zapísaná v OR </w:t>
      </w:r>
      <w:r w:rsidR="009D59F5">
        <w:rPr>
          <w:rFonts w:ascii="Arial Narrow" w:eastAsiaTheme="minorHAnsi" w:hAnsi="Arial Narrow"/>
          <w:color w:val="000000"/>
          <w:sz w:val="24"/>
          <w:szCs w:val="24"/>
          <w:lang w:eastAsia="en-US"/>
        </w:rPr>
        <w:t>M</w:t>
      </w:r>
      <w:r w:rsidRPr="00E943FC">
        <w:rPr>
          <w:rFonts w:ascii="Arial Narrow" w:eastAsiaTheme="minorHAnsi" w:hAnsi="Arial Narrow"/>
          <w:color w:val="000000"/>
          <w:sz w:val="24"/>
          <w:szCs w:val="24"/>
          <w:lang w:eastAsia="en-US"/>
        </w:rPr>
        <w:t xml:space="preserve">S Bratislava </w:t>
      </w:r>
      <w:r w:rsidR="009D59F5">
        <w:rPr>
          <w:rFonts w:ascii="Arial Narrow" w:eastAsiaTheme="minorHAnsi" w:hAnsi="Arial Narrow"/>
          <w:color w:val="000000"/>
          <w:sz w:val="24"/>
          <w:szCs w:val="24"/>
          <w:lang w:eastAsia="en-US"/>
        </w:rPr>
        <w:t>II</w:t>
      </w:r>
      <w:r w:rsidRPr="00E943FC">
        <w:rPr>
          <w:rFonts w:ascii="Arial Narrow" w:eastAsiaTheme="minorHAnsi" w:hAnsi="Arial Narrow"/>
          <w:color w:val="000000"/>
          <w:sz w:val="24"/>
          <w:szCs w:val="24"/>
          <w:lang w:eastAsia="en-US"/>
        </w:rPr>
        <w:t>I, odd. Sa, vl. č. 444/B, IČO: 31 325 416</w:t>
      </w:r>
      <w:r w:rsidRPr="00E943FC">
        <w:rPr>
          <w:rFonts w:ascii="Arial Narrow" w:hAnsi="Arial Narrow"/>
          <w:sz w:val="24"/>
          <w:szCs w:val="24"/>
        </w:rPr>
        <w:t xml:space="preserve"> (ďalej len „Poisťovňa“)</w:t>
      </w:r>
    </w:p>
    <w:tbl>
      <w:tblPr>
        <w:tblStyle w:val="TableGrid"/>
        <w:tblW w:w="9351" w:type="dxa"/>
        <w:tblInd w:w="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</w:tblGrid>
      <w:tr w:rsidR="00E943FC" w:rsidRPr="00E943FC" w14:paraId="2B6437E3" w14:textId="77777777" w:rsidTr="004951F0">
        <w:trPr>
          <w:trHeight w:val="258"/>
        </w:trPr>
        <w:tc>
          <w:tcPr>
            <w:tcW w:w="9351" w:type="dxa"/>
          </w:tcPr>
          <w:p w14:paraId="7A05FA4E" w14:textId="77777777" w:rsidR="00E943FC" w:rsidRPr="00E943FC" w:rsidRDefault="00E943FC" w:rsidP="004951F0">
            <w:pPr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Žiadateľ </w:t>
            </w:r>
          </w:p>
          <w:p w14:paraId="5260768D" w14:textId="77777777" w:rsidR="00E943FC" w:rsidRPr="00E943FC" w:rsidRDefault="00E943FC" w:rsidP="004951F0">
            <w:pPr>
              <w:rPr>
                <w:rFonts w:ascii="Arial Narrow" w:hAnsi="Arial Narrow"/>
                <w:b/>
                <w:color w:val="FF0000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 </w:t>
            </w:r>
          </w:p>
          <w:p w14:paraId="59B0CE92" w14:textId="085B558B" w:rsidR="00E943FC" w:rsidRPr="00E943FC" w:rsidRDefault="00A069B4" w:rsidP="004951F0">
            <w:pPr>
              <w:ind w:firstLine="32"/>
              <w:rPr>
                <w:rFonts w:ascii="Arial Narrow" w:hAnsi="Arial Narrow"/>
                <w:sz w:val="24"/>
                <w:szCs w:val="24"/>
                <w:lang w:val="sk-SK" w:eastAsia="sk-SK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  <w:lang w:eastAsia="sk-SK"/>
                </w:rPr>
                <w:id w:val="267123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218F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  <w:lang w:eastAsia="sk-SK"/>
                  </w:rPr>
                  <w:t>☐</w:t>
                </w:r>
              </w:sdtContent>
            </w:sdt>
            <w:r w:rsidR="00E943FC" w:rsidRPr="00E943FC">
              <w:rPr>
                <w:rFonts w:ascii="Arial Narrow" w:hAnsi="Arial Narrow"/>
                <w:sz w:val="24"/>
                <w:szCs w:val="24"/>
                <w:lang w:val="sk-SK" w:eastAsia="sk-SK"/>
              </w:rPr>
              <w:t xml:space="preserve"> Mám záujem o poistenie A (smrť, invalidita, pracovná neschopnosť) </w:t>
            </w:r>
          </w:p>
          <w:p w14:paraId="6EF19E96" w14:textId="1E0CF471" w:rsidR="00E943FC" w:rsidRPr="00E943FC" w:rsidRDefault="00E943FC" w:rsidP="004951F0">
            <w:pPr>
              <w:rPr>
                <w:rFonts w:ascii="Arial Narrow" w:hAnsi="Arial Narrow"/>
                <w:sz w:val="24"/>
                <w:szCs w:val="24"/>
                <w:lang w:val="sk-SK" w:eastAsia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 w:eastAsia="sk-SK"/>
              </w:rPr>
              <w:t xml:space="preserve"> </w:t>
            </w: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  <w:lang w:eastAsia="sk-SK"/>
                </w:rPr>
                <w:id w:val="1553580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218F" w:rsidRPr="005C218F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  <w:lang w:eastAsia="sk-SK"/>
                  </w:rPr>
                  <w:t>☐</w:t>
                </w:r>
              </w:sdtContent>
            </w:sdt>
            <w:r w:rsidRPr="00E943FC">
              <w:rPr>
                <w:rFonts w:ascii="Arial Narrow" w:hAnsi="Arial Narrow"/>
                <w:sz w:val="24"/>
                <w:szCs w:val="24"/>
                <w:lang w:val="sk-SK" w:eastAsia="sk-SK"/>
              </w:rPr>
              <w:t xml:space="preserve"> Mám záujem o poistenie B (smrť, invalidita, pracovná neschopnosť, strata zamestnania)</w:t>
            </w:r>
          </w:p>
          <w:p w14:paraId="465DE1BE" w14:textId="77777777" w:rsidR="00E943FC" w:rsidRPr="00E943FC" w:rsidRDefault="00E943FC" w:rsidP="004951F0">
            <w:pPr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5C218F">
              <w:rPr>
                <w:rFonts w:ascii="Arial Narrow" w:hAnsi="Arial Narrow"/>
                <w:sz w:val="24"/>
                <w:szCs w:val="24"/>
                <w:shd w:val="clear" w:color="auto" w:fill="D5DCE4" w:themeFill="text2" w:themeFillTint="33"/>
                <w:lang w:val="sk-SK" w:eastAsia="sk-SK"/>
              </w:rPr>
              <w:t xml:space="preserve"> </w:t>
            </w: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  <w:lang w:eastAsia="sk-SK"/>
                </w:rPr>
                <w:id w:val="53978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C218F">
                  <w:rPr>
                    <w:rFonts w:ascii="Segoe UI Symbol" w:eastAsia="MS Gothic" w:hAnsi="Segoe UI Symbol" w:cs="Segoe UI Symbol"/>
                    <w:sz w:val="24"/>
                    <w:szCs w:val="24"/>
                    <w:shd w:val="clear" w:color="auto" w:fill="D5DCE4" w:themeFill="text2" w:themeFillTint="33"/>
                    <w:lang w:val="sk-SK" w:eastAsia="sk-SK"/>
                  </w:rPr>
                  <w:t>☐</w:t>
                </w:r>
              </w:sdtContent>
            </w:sdt>
            <w:r w:rsidRPr="00E943FC">
              <w:rPr>
                <w:rFonts w:ascii="Arial Narrow" w:hAnsi="Arial Narrow"/>
                <w:sz w:val="24"/>
                <w:szCs w:val="24"/>
                <w:lang w:val="sk-SK" w:eastAsia="sk-SK"/>
              </w:rPr>
              <w:t xml:space="preserve"> </w:t>
            </w: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>Nemám záujem o poistenie</w:t>
            </w:r>
          </w:p>
          <w:p w14:paraId="1AAA1C9A" w14:textId="77777777" w:rsidR="00E943FC" w:rsidRPr="00E943FC" w:rsidRDefault="00E943FC" w:rsidP="004951F0">
            <w:pPr>
              <w:jc w:val="both"/>
              <w:rPr>
                <w:rFonts w:ascii="Arial Narrow" w:hAnsi="Arial Narrow"/>
                <w:bCs/>
                <w:sz w:val="24"/>
                <w:szCs w:val="24"/>
                <w:lang w:val="sk-SK"/>
              </w:rPr>
            </w:pPr>
          </w:p>
          <w:p w14:paraId="0B180CFA" w14:textId="77777777" w:rsidR="00E943FC" w:rsidRPr="00E943FC" w:rsidRDefault="00E943FC" w:rsidP="004951F0">
            <w:pPr>
              <w:jc w:val="both"/>
              <w:rPr>
                <w:rFonts w:ascii="Arial Narrow" w:hAnsi="Arial Narrow"/>
                <w:bCs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bCs/>
                <w:sz w:val="24"/>
                <w:szCs w:val="24"/>
                <w:lang w:val="sk-SK"/>
              </w:rPr>
              <w:t xml:space="preserve">Poistenie začne nultou hodinou dňa začiatku čerpania úveru. V prípade, že do momentu podpisu úverovej zmluvy zmeníte svoj záujem/nezáujem o poistenie, je potrebné túto skutočnosť Banke pred podpisom úverovej zmluvy oznámiť. </w:t>
            </w:r>
          </w:p>
          <w:p w14:paraId="34B67BCF" w14:textId="77777777" w:rsidR="00E943FC" w:rsidRPr="00E943FC" w:rsidRDefault="00E943FC" w:rsidP="004951F0">
            <w:pPr>
              <w:rPr>
                <w:rFonts w:ascii="Arial Narrow" w:hAnsi="Arial Narrow"/>
                <w:bCs/>
                <w:sz w:val="24"/>
                <w:szCs w:val="24"/>
                <w:lang w:val="sk-SK"/>
              </w:rPr>
            </w:pPr>
          </w:p>
          <w:p w14:paraId="57B87563" w14:textId="77777777" w:rsidR="00E943FC" w:rsidRPr="00E943FC" w:rsidRDefault="00E943FC" w:rsidP="004951F0">
            <w:pPr>
              <w:jc w:val="both"/>
              <w:rPr>
                <w:rFonts w:ascii="Arial Narrow" w:hAnsi="Arial Narrow"/>
                <w:bCs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bCs/>
                <w:sz w:val="24"/>
                <w:szCs w:val="24"/>
                <w:lang w:val="sk-SK"/>
              </w:rPr>
              <w:t>V prípade, že na nasledovné tvrdenia odpoviete nepravdivo alebo neúplne, je Poisťovňa oprávnená od poistnej zmluvy odstúpiť alebo plnenie z nej odmietnuť. Súhlasíte s uvedenými tvrdeniami v čase podpisu tejto žiadosti?:</w:t>
            </w:r>
          </w:p>
          <w:p w14:paraId="5A7C31DA" w14:textId="77777777" w:rsidR="00E943FC" w:rsidRPr="00E943FC" w:rsidRDefault="00E943FC" w:rsidP="004951F0">
            <w:pPr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- nie som práceneschopný, </w:t>
            </w:r>
          </w:p>
          <w:p w14:paraId="69915EB2" w14:textId="77777777" w:rsidR="00E943FC" w:rsidRPr="00E943FC" w:rsidRDefault="00E943FC" w:rsidP="004951F0">
            <w:pPr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lastRenderedPageBreak/>
              <w:t xml:space="preserve">- nemám priznanú invaliditu alebo nečakám na jej priznanie, </w:t>
            </w:r>
          </w:p>
          <w:p w14:paraId="08EABF17" w14:textId="77777777" w:rsidR="00E943FC" w:rsidRPr="00E943FC" w:rsidRDefault="00E943FC" w:rsidP="004951F0">
            <w:pPr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- nebolo mi lekárom odporučené žiadne vyšetrenie, hospitalizácia alebo operácia alebo nečakám na výsledok vyšetrenia v čase podpisu tejto žiadosti, </w:t>
            </w:r>
          </w:p>
          <w:p w14:paraId="30B18277" w14:textId="77777777" w:rsidR="00E943FC" w:rsidRPr="00E943FC" w:rsidRDefault="00E943FC" w:rsidP="004951F0">
            <w:pPr>
              <w:shd w:val="clear" w:color="auto" w:fill="FFFFFF"/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>- som si vedomý, že nemám nárok na poistné plnenie v prípade pokračovania, následkov, komplikácii ochorení alebo úrazov alebo opakovania ochorení, ku ktorým došlo a boli mi diagnostikované alebo sa objavili ich príznaky pred začiatkom poistenia</w:t>
            </w:r>
          </w:p>
          <w:p w14:paraId="24E6D00C" w14:textId="67DD06EE" w:rsidR="00E943FC" w:rsidRPr="00E943FC" w:rsidRDefault="00A069B4" w:rsidP="004951F0">
            <w:pPr>
              <w:shd w:val="clear" w:color="auto" w:fill="FFFFFF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-788972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26AF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E943FC"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 Súhlasím</w:t>
            </w:r>
          </w:p>
          <w:p w14:paraId="45C81468" w14:textId="70F43F87" w:rsidR="00E943FC" w:rsidRPr="00E943FC" w:rsidRDefault="00A069B4" w:rsidP="004951F0">
            <w:pPr>
              <w:shd w:val="clear" w:color="auto" w:fill="FFFFFF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-1007670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26AF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E943FC"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 Nesúhlasím/Neviem sa vyjadriť/Nepoznám odpoveď/Nie som si odpoveďou istý</w:t>
            </w:r>
          </w:p>
          <w:p w14:paraId="27C3AE87" w14:textId="77777777" w:rsidR="00E943FC" w:rsidRPr="00E943FC" w:rsidRDefault="00E943FC" w:rsidP="004951F0">
            <w:pPr>
              <w:shd w:val="clear" w:color="auto" w:fill="FFFFFF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</w:p>
          <w:p w14:paraId="190B353B" w14:textId="77777777" w:rsidR="00E943FC" w:rsidRPr="00E943FC" w:rsidRDefault="00E943FC" w:rsidP="004951F0">
            <w:pPr>
              <w:shd w:val="clear" w:color="auto" w:fill="FFFFFF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bCs/>
                <w:sz w:val="24"/>
                <w:szCs w:val="24"/>
                <w:lang w:val="sk-SK"/>
              </w:rPr>
              <w:t xml:space="preserve"> V prípade, že na nasledovné tvrdenia odpoviete nepravdivo alebo neúplne, je Poisťovňa oprávnená od poistnej zmluvy odstúpiť alebo plnenie z nej odmietnuť. </w:t>
            </w: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>Súhlasíte s uvedenými tvrdeniami v čase podpisu tejto žiadosti?:</w:t>
            </w:r>
          </w:p>
          <w:p w14:paraId="5E05D726" w14:textId="77777777" w:rsidR="00E943FC" w:rsidRPr="00E943FC" w:rsidRDefault="00E943FC" w:rsidP="004951F0">
            <w:pPr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- nie som práceneschopný, </w:t>
            </w:r>
          </w:p>
          <w:p w14:paraId="211BA7EB" w14:textId="77777777" w:rsidR="00E943FC" w:rsidRPr="00E943FC" w:rsidRDefault="00E943FC" w:rsidP="004951F0">
            <w:pPr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- nemám priznanú invaliditu alebo nečakám na jej priznanie, </w:t>
            </w:r>
          </w:p>
          <w:p w14:paraId="3D05B76A" w14:textId="77777777" w:rsidR="00E943FC" w:rsidRPr="00E943FC" w:rsidRDefault="00E943FC" w:rsidP="004951F0">
            <w:pPr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- nebolo mi lekárom odporučené žiadne vyšetrenie, hospitalizácia alebo operácia alebo nečakám na výsledok vyšetrenia v čase podpisu tejto žiadosti, </w:t>
            </w:r>
          </w:p>
          <w:p w14:paraId="1F5A3D91" w14:textId="77777777" w:rsidR="00E943FC" w:rsidRPr="00E943FC" w:rsidRDefault="00E943FC" w:rsidP="004951F0">
            <w:pPr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>- som zamestnaný v hlavnom pracovnom pomere na dobu neurčitú, nie v skúšobnej dobe a nie vo výpovednej lehote,  </w:t>
            </w:r>
          </w:p>
          <w:p w14:paraId="63F8B845" w14:textId="77777777" w:rsidR="00E943FC" w:rsidRPr="00E943FC" w:rsidRDefault="00E943FC" w:rsidP="004951F0">
            <w:pPr>
              <w:ind w:left="174" w:hanging="142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r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- som si vedomý, že nemám nárok na poistné plnenie v prípade pokračovania, následkov, komplikácii ochorení alebo úrazov alebo opakovania ochorení, ku ktorým došlo a boli mi diagnostikované alebo sa objavili ich príznaky pred začiatkom poistenia </w:t>
            </w:r>
          </w:p>
          <w:p w14:paraId="57C20BAD" w14:textId="66A0117A" w:rsidR="00E943FC" w:rsidRPr="00E943FC" w:rsidRDefault="00A069B4" w:rsidP="004951F0">
            <w:pPr>
              <w:shd w:val="clear" w:color="auto" w:fill="FFFFFF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-1012368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26AF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E943FC" w:rsidRPr="00E943FC">
              <w:rPr>
                <w:rFonts w:ascii="Arial Narrow" w:hAnsi="Arial Narrow"/>
                <w:sz w:val="24"/>
                <w:szCs w:val="24"/>
                <w:lang w:val="sk-SK"/>
              </w:rPr>
              <w:t>Súhlasím</w:t>
            </w:r>
          </w:p>
          <w:p w14:paraId="4A46D92B" w14:textId="3A9C3357" w:rsidR="00E943FC" w:rsidRPr="00E943FC" w:rsidRDefault="00A069B4" w:rsidP="004951F0">
            <w:pPr>
              <w:shd w:val="clear" w:color="auto" w:fill="FFFFFF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  <w:sdt>
              <w:sdtPr>
                <w:rPr>
                  <w:rFonts w:ascii="Arial Narrow" w:hAnsi="Arial Narrow"/>
                  <w:sz w:val="24"/>
                  <w:szCs w:val="24"/>
                  <w:shd w:val="clear" w:color="auto" w:fill="D5DCE4" w:themeFill="text2" w:themeFillTint="33"/>
                </w:rPr>
                <w:id w:val="626599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4E98">
                  <w:rPr>
                    <w:rFonts w:ascii="MS Gothic" w:eastAsia="MS Gothic" w:hAnsi="MS Gothic" w:hint="eastAsia"/>
                    <w:sz w:val="24"/>
                    <w:szCs w:val="24"/>
                    <w:shd w:val="clear" w:color="auto" w:fill="D5DCE4" w:themeFill="text2" w:themeFillTint="33"/>
                  </w:rPr>
                  <w:t>☐</w:t>
                </w:r>
              </w:sdtContent>
            </w:sdt>
            <w:r w:rsidR="00E943FC" w:rsidRPr="00E943FC">
              <w:rPr>
                <w:rFonts w:ascii="Arial Narrow" w:hAnsi="Arial Narrow"/>
                <w:sz w:val="24"/>
                <w:szCs w:val="24"/>
                <w:lang w:val="sk-SK"/>
              </w:rPr>
              <w:t xml:space="preserve"> Nesúhlasím/Neviem sa vyjadriť/Nepoznám odpoveď/Nie som si odpoveďou istý</w:t>
            </w:r>
          </w:p>
          <w:p w14:paraId="1B0620FD" w14:textId="77777777" w:rsidR="00E943FC" w:rsidRPr="00E943FC" w:rsidRDefault="00E943FC" w:rsidP="004951F0">
            <w:pPr>
              <w:shd w:val="clear" w:color="auto" w:fill="FFFFFF"/>
              <w:jc w:val="both"/>
              <w:rPr>
                <w:rFonts w:ascii="Arial Narrow" w:hAnsi="Arial Narrow"/>
                <w:sz w:val="24"/>
                <w:szCs w:val="24"/>
                <w:lang w:val="sk-SK"/>
              </w:rPr>
            </w:pPr>
          </w:p>
          <w:p w14:paraId="60BC1AFD" w14:textId="21E2A2FC" w:rsidR="00E943FC" w:rsidRPr="00E943FC" w:rsidRDefault="00E943FC" w:rsidP="004951F0">
            <w:pPr>
              <w:shd w:val="clear" w:color="auto" w:fill="FFFFFF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02442F74" w14:textId="036185C7" w:rsidR="002B7E65" w:rsidRDefault="002B7E65" w:rsidP="00E40313">
      <w:pPr>
        <w:rPr>
          <w:rFonts w:ascii="Arial Narrow" w:hAnsi="Arial Narrow"/>
          <w:sz w:val="24"/>
          <w:szCs w:val="24"/>
          <w:lang w:val="cs-CZ" w:eastAsia="sk-SK"/>
        </w:rPr>
      </w:pPr>
    </w:p>
    <w:p w14:paraId="2ABB59A3" w14:textId="77777777" w:rsidR="00BE6EB1" w:rsidRPr="00E16D9F" w:rsidRDefault="00BE6EB1" w:rsidP="00BE6EB1">
      <w:pPr>
        <w:autoSpaceDE w:val="0"/>
        <w:autoSpaceDN w:val="0"/>
        <w:adjustRightInd w:val="0"/>
        <w:rPr>
          <w:rFonts w:ascii="Arial Narrow" w:eastAsiaTheme="minorHAnsi" w:hAnsi="Arial Narrow" w:cs="Arial-BoldMT"/>
          <w:b/>
          <w:bCs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-BoldMT"/>
          <w:b/>
          <w:bCs/>
          <w:sz w:val="24"/>
          <w:szCs w:val="24"/>
          <w:lang w:eastAsia="en-US"/>
        </w:rPr>
        <w:t xml:space="preserve">VYHLÁSENIA KLIENTA </w:t>
      </w:r>
    </w:p>
    <w:p w14:paraId="706A8E44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Údaje uvedené v žiadosti sú pravdivé a presné a beriem na vedomie, že Banka je oprávnená údaje získané od Klienta spracovať v súlade s platnými právnymi predpismi, ako aj v súlade so zmluvnými podmienkami uvedenými v súvisiacich obchodných podmienkach.</w:t>
      </w:r>
    </w:p>
    <w:p w14:paraId="42E0AE8E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</w:p>
    <w:p w14:paraId="40954E22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Potvrdzujem, že som bol zoznámený(á) s tým, že poskytnutie osobných údajov o vzdelaní a o druhu bývania je dobrovoľné, ale potrebné na riadne dosiahnutie účelu poskytnutia úveru.</w:t>
      </w:r>
    </w:p>
    <w:p w14:paraId="3AE3524E" w14:textId="77777777" w:rsidR="00BE6EB1" w:rsidRPr="00E16D9F" w:rsidRDefault="00BE6EB1" w:rsidP="00BE6EB1">
      <w:pPr>
        <w:pStyle w:val="ListParagraph"/>
        <w:numPr>
          <w:ilvl w:val="0"/>
          <w:numId w:val="0"/>
        </w:numPr>
        <w:spacing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3DD96004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V zmysle § 91 ods.1 zákona o bankách súhlasím s poskytovaním a sprístupňovaním údajov o bankových obchodoch uzatvorených s Bankou (vrátane údajov získaných Bankou pri rokovaní o ich uzatvorení), ich zabezpečení, platobnej disciplíne z hľadiska splácania záväzkov, na účely posúdenia mojej schopnosti splácať úver v rozsahu a za podmienok uvedených v § 92a zákona o bankách:</w:t>
      </w:r>
    </w:p>
    <w:p w14:paraId="57453F96" w14:textId="77777777" w:rsidR="00BE6EB1" w:rsidRPr="00E16D9F" w:rsidRDefault="00BE6EB1" w:rsidP="00BE6EB1">
      <w:pPr>
        <w:autoSpaceDE w:val="0"/>
        <w:autoSpaceDN w:val="0"/>
        <w:adjustRightInd w:val="0"/>
        <w:ind w:left="284" w:hanging="142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- prevádzkovateľovi spoločného registra bankových informácií, ktorým je spoločnosť Slovak Banking Credit Bureau, s.r.o., IČO: 35 869 810, so sídlom Mlynské Nivy 14, 821 09 Bratislava– Staré Mesto (ďalej „SRBI“),</w:t>
      </w:r>
    </w:p>
    <w:p w14:paraId="16A537EF" w14:textId="77777777" w:rsidR="00BE6EB1" w:rsidRPr="00E16D9F" w:rsidRDefault="00BE6EB1" w:rsidP="00BE6EB1">
      <w:pPr>
        <w:autoSpaceDE w:val="0"/>
        <w:autoSpaceDN w:val="0"/>
        <w:adjustRightInd w:val="0"/>
        <w:ind w:left="284" w:hanging="142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- subjektom povereným spracúvaním údajov v SRBI,</w:t>
      </w:r>
    </w:p>
    <w:p w14:paraId="5B5F8884" w14:textId="77777777" w:rsidR="00BE6EB1" w:rsidRPr="00E16D9F" w:rsidRDefault="00BE6EB1" w:rsidP="00BE6EB1">
      <w:pPr>
        <w:autoSpaceDE w:val="0"/>
        <w:autoSpaceDN w:val="0"/>
        <w:adjustRightInd w:val="0"/>
        <w:ind w:left="284" w:hanging="142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- bankám a pobočkám zahraničných bánk,</w:t>
      </w:r>
    </w:p>
    <w:p w14:paraId="7B050EBC" w14:textId="77777777" w:rsidR="00BE6EB1" w:rsidRPr="00E16D9F" w:rsidRDefault="00BE6EB1" w:rsidP="00BE6EB1">
      <w:pPr>
        <w:autoSpaceDE w:val="0"/>
        <w:autoSpaceDN w:val="0"/>
        <w:adjustRightInd w:val="0"/>
        <w:ind w:left="284" w:hanging="142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- prostredníctvom Non-Banking Credit Bureau, záujmové združenie právnických osôb, IČO: 42 053 404, so sídlom Mlynské nivy 14, 82109 Bratislava-Staré Mesto(ďalej „NRKI“) oprávneným užívateľom NRKI, a to na dobu 5 rokov odo dňa ich poskytnutia a v prípade uzatvorenia bankového obchodu, na dobu stanovenú v zákone o bankách.</w:t>
      </w:r>
    </w:p>
    <w:p w14:paraId="0C1339E3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</w:p>
    <w:p w14:paraId="58A0690B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Súhlasím pre prípad neplnenia mojich záväzkov voči Banke riadne a včas, aby Banka poskytla moje údaje v rozsahu podľa § 93a ods. 1 písm. a) zákona o bankách a informácie a doklady o mojom bankovom tajomstve tretím osobám, s ktorými Banka spolupracuje a ktorým udelila písomné plnomocenstvo na súdne a/alebo mimosúdne vymáhanie záväzkov Klienta voči Banke.</w:t>
      </w:r>
    </w:p>
    <w:p w14:paraId="1CEAB1F3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</w:p>
    <w:p w14:paraId="72B980C7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 xml:space="preserve">Banka týmto informuje Klienta, že zásady spracúvania osobných údajov v zmysle Nariadenia európskeho parlamentu a rady (EÚ) 2016/679 o ochrane fyzických osôb pri spracúvaní osobných údajov a o voľnom pohybe takýchto údajov sú upravené v Memorande osobných údajov ČSOB Finančnej skupiny (ďalej ako „Memorandum“) a sú poskytnuté Klientovi formou zverejnenia v pobočke alebo na </w:t>
      </w:r>
      <w:hyperlink r:id="rId8" w:anchor="memorandum-ochrany-osobnych-udajov" w:history="1">
        <w:r w:rsidRPr="00E16D9F">
          <w:rPr>
            <w:rStyle w:val="Hyperlink"/>
            <w:rFonts w:ascii="Arial Narrow" w:eastAsiaTheme="minorHAnsi" w:hAnsi="Arial Narrow" w:cs="ArialMT"/>
            <w:sz w:val="24"/>
            <w:szCs w:val="24"/>
            <w:lang w:eastAsia="en-US"/>
          </w:rPr>
          <w:t>www.csob.sk/pravneinformacie#memorandum-ochrany-osobnych-udajov.</w:t>
        </w:r>
      </w:hyperlink>
    </w:p>
    <w:p w14:paraId="518E59C3" w14:textId="77777777" w:rsidR="00BE6EB1" w:rsidRPr="00E16D9F" w:rsidRDefault="00BE6EB1" w:rsidP="00BE6EB1">
      <w:pPr>
        <w:autoSpaceDE w:val="0"/>
        <w:autoSpaceDN w:val="0"/>
        <w:adjustRightInd w:val="0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</w:p>
    <w:p w14:paraId="5D167743" w14:textId="77777777" w:rsidR="00BE6EB1" w:rsidRPr="00E16D9F" w:rsidRDefault="00BE6EB1" w:rsidP="00BE6EB1">
      <w:pPr>
        <w:autoSpaceDE w:val="0"/>
        <w:autoSpaceDN w:val="0"/>
        <w:adjustRightInd w:val="0"/>
        <w:ind w:right="-1"/>
        <w:jc w:val="both"/>
        <w:rPr>
          <w:rFonts w:ascii="Arial Narrow" w:eastAsiaTheme="minorHAnsi" w:hAnsi="Arial Narrow" w:cs="ArialMT"/>
          <w:sz w:val="24"/>
          <w:szCs w:val="24"/>
          <w:lang w:eastAsia="en-US"/>
        </w:rPr>
      </w:pPr>
      <w:r w:rsidRPr="00E16D9F">
        <w:rPr>
          <w:rFonts w:ascii="Arial Narrow" w:eastAsiaTheme="minorHAnsi" w:hAnsi="Arial Narrow" w:cs="ArialMT"/>
          <w:sz w:val="24"/>
          <w:szCs w:val="24"/>
          <w:lang w:eastAsia="en-US"/>
        </w:rPr>
        <w:t>Ustanovenia Všeobecných obchodných podmienok v časti "Bankové tajomstvo a ochrana osobných údajov" sú súčasťou tohto súhlasu Klienta a ich ustanovenia sa použijú primerane.</w:t>
      </w:r>
    </w:p>
    <w:p w14:paraId="4F55D438" w14:textId="04916F7A" w:rsidR="00BE6EB1" w:rsidRPr="00E16D9F" w:rsidRDefault="00BE6EB1" w:rsidP="00E40313">
      <w:pPr>
        <w:rPr>
          <w:rFonts w:ascii="Arial Narrow" w:hAnsi="Arial Narrow"/>
          <w:sz w:val="24"/>
          <w:szCs w:val="24"/>
          <w:lang w:val="cs-CZ" w:eastAsia="sk-SK"/>
        </w:rPr>
      </w:pPr>
    </w:p>
    <w:p w14:paraId="54D499A7" w14:textId="06F3E06F" w:rsidR="00610760" w:rsidRPr="00E16D9F" w:rsidRDefault="00610760" w:rsidP="00610760">
      <w:pPr>
        <w:autoSpaceDE w:val="0"/>
        <w:autoSpaceDN w:val="0"/>
        <w:adjustRightInd w:val="0"/>
        <w:spacing w:after="120"/>
        <w:ind w:right="-1"/>
        <w:jc w:val="both"/>
        <w:rPr>
          <w:rFonts w:ascii="Arial Narrow" w:hAnsi="Arial Narrow" w:cs="OfficinaSanItcTCE-Book"/>
          <w:sz w:val="24"/>
          <w:szCs w:val="24"/>
        </w:rPr>
      </w:pPr>
      <w:r w:rsidRPr="00E16D9F">
        <w:rPr>
          <w:rFonts w:ascii="Arial Narrow" w:hAnsi="Arial Narrow" w:cs="OfficinaSanItcTCE-Book"/>
          <w:sz w:val="24"/>
          <w:szCs w:val="24"/>
        </w:rPr>
        <w:t>Potvrdzujem sprostredkovanie tohto úveru obchodným zástupcom.</w:t>
      </w:r>
    </w:p>
    <w:p w14:paraId="54F5A551" w14:textId="6ED3E798" w:rsidR="00D11125" w:rsidRDefault="00D11125" w:rsidP="00610760">
      <w:pPr>
        <w:autoSpaceDE w:val="0"/>
        <w:autoSpaceDN w:val="0"/>
        <w:adjustRightInd w:val="0"/>
        <w:spacing w:after="120"/>
        <w:ind w:right="-1"/>
        <w:jc w:val="both"/>
        <w:rPr>
          <w:rFonts w:ascii="Arial Narrow" w:hAnsi="Arial Narrow" w:cs="OfficinaSanItcTCE-Book"/>
          <w:sz w:val="25"/>
          <w:szCs w:val="25"/>
        </w:rPr>
      </w:pPr>
    </w:p>
    <w:p w14:paraId="5268A3E2" w14:textId="77777777" w:rsidR="00D11125" w:rsidRDefault="00D11125" w:rsidP="00610760">
      <w:pPr>
        <w:autoSpaceDE w:val="0"/>
        <w:autoSpaceDN w:val="0"/>
        <w:adjustRightInd w:val="0"/>
        <w:spacing w:after="120"/>
        <w:ind w:right="-1"/>
        <w:jc w:val="both"/>
        <w:rPr>
          <w:rFonts w:ascii="Arial Narrow" w:hAnsi="Arial Narrow" w:cs="OfficinaSanItcTCE-Book"/>
          <w:sz w:val="25"/>
          <w:szCs w:val="25"/>
        </w:rPr>
      </w:pPr>
    </w:p>
    <w:p w14:paraId="5A6E4EDF" w14:textId="3C378EB0" w:rsidR="00610760" w:rsidRDefault="00610760" w:rsidP="00E40313">
      <w:pPr>
        <w:rPr>
          <w:rFonts w:ascii="Arial Narrow" w:hAnsi="Arial Narrow"/>
          <w:sz w:val="24"/>
          <w:szCs w:val="24"/>
          <w:lang w:val="cs-CZ" w:eastAsia="sk-SK"/>
        </w:rPr>
      </w:pPr>
    </w:p>
    <w:p w14:paraId="608317A0" w14:textId="46730D9C" w:rsidR="001202A3" w:rsidRDefault="001202A3" w:rsidP="0068678F">
      <w:pPr>
        <w:tabs>
          <w:tab w:val="center" w:pos="4678"/>
        </w:tabs>
        <w:autoSpaceDE w:val="0"/>
        <w:autoSpaceDN w:val="0"/>
        <w:adjustRightInd w:val="0"/>
        <w:ind w:right="-1"/>
        <w:rPr>
          <w:rFonts w:ascii="Arial Narrow" w:hAnsi="Arial Narrow" w:cs="OfficinaSanItcTCE-Book"/>
          <w:sz w:val="25"/>
          <w:szCs w:val="25"/>
        </w:rPr>
      </w:pPr>
      <w:r>
        <w:rPr>
          <w:rFonts w:ascii="Arial Narrow" w:hAnsi="Arial Narrow" w:cs="OfficinaSanItcTCE-Book"/>
          <w:sz w:val="25"/>
          <w:szCs w:val="25"/>
        </w:rPr>
        <w:t>V</w:t>
      </w:r>
      <w:r w:rsidR="0068678F" w:rsidRPr="00105A14">
        <w:rPr>
          <w:rFonts w:ascii="Arial Narrow" w:hAnsi="Arial Narrow" w:cs="OfficinaSanItcTCE-Book"/>
          <w:sz w:val="25"/>
          <w:szCs w:val="25"/>
        </w:rPr>
        <w:t xml:space="preserve"> </w:t>
      </w:r>
      <w:sdt>
        <w:sdtPr>
          <w:rPr>
            <w:rFonts w:ascii="Arial Narrow" w:hAnsi="Arial Narrow" w:cs="OfficinaSanItcTCE-Book"/>
            <w:sz w:val="25"/>
            <w:szCs w:val="25"/>
            <w:shd w:val="clear" w:color="auto" w:fill="D5DCE4" w:themeFill="text2" w:themeFillTint="33"/>
          </w:rPr>
          <w:id w:val="1497995657"/>
          <w:placeholder>
            <w:docPart w:val="1B58514E142B4920AA11CB0883A000DE"/>
          </w:placeholder>
          <w:text/>
        </w:sdtPr>
        <w:sdtEndPr/>
        <w:sdtContent>
          <w:r w:rsidR="00651859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sdtContent>
      </w:sdt>
      <w:r w:rsidR="0068678F">
        <w:rPr>
          <w:rFonts w:ascii="Arial Narrow" w:hAnsi="Arial Narrow" w:cs="OfficinaSanItcTCE-Book"/>
          <w:sz w:val="25"/>
          <w:szCs w:val="25"/>
        </w:rPr>
        <w:tab/>
      </w:r>
      <w:r>
        <w:rPr>
          <w:rFonts w:ascii="Arial Narrow" w:hAnsi="Arial Narrow" w:cs="OfficinaSanItcTCE-Book"/>
          <w:sz w:val="25"/>
          <w:szCs w:val="25"/>
        </w:rPr>
        <w:t xml:space="preserve"> dňa</w:t>
      </w:r>
      <w:r w:rsidR="0068678F" w:rsidRPr="0068678F">
        <w:rPr>
          <w:rFonts w:ascii="Arial Narrow" w:hAnsi="Arial Narrow" w:cs="OfficinaSanItcTCE-Book"/>
          <w:sz w:val="25"/>
          <w:szCs w:val="25"/>
        </w:rPr>
        <w:t xml:space="preserve"> </w:t>
      </w:r>
      <w:sdt>
        <w:sdtPr>
          <w:rPr>
            <w:rFonts w:ascii="Arial Narrow" w:hAnsi="Arial Narrow" w:cs="OfficinaSanItcTCE-Book"/>
            <w:sz w:val="25"/>
            <w:szCs w:val="25"/>
          </w:rPr>
          <w:id w:val="-2111660766"/>
          <w:placeholder>
            <w:docPart w:val="5EBFB7F5985D434799236B0B7B999FF5"/>
          </w:placeholder>
          <w:showingPlcHdr/>
          <w:text/>
        </w:sdtPr>
        <w:sdtEndPr/>
        <w:sdtContent>
          <w:r w:rsidR="0068678F" w:rsidRPr="007F69A6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</w:t>
          </w:r>
        </w:sdtContent>
      </w:sdt>
    </w:p>
    <w:p w14:paraId="270EA86E" w14:textId="194601A5" w:rsidR="001202A3" w:rsidRDefault="001202A3" w:rsidP="00E40313">
      <w:pPr>
        <w:rPr>
          <w:rFonts w:ascii="Arial Narrow" w:hAnsi="Arial Narrow" w:cs="OfficinaSanItcTCE-Book"/>
          <w:sz w:val="25"/>
          <w:szCs w:val="25"/>
        </w:rPr>
      </w:pPr>
    </w:p>
    <w:p w14:paraId="2DB9DA9A" w14:textId="4E04209C" w:rsidR="00FF4ECB" w:rsidRDefault="00FF4ECB" w:rsidP="00E40313">
      <w:pPr>
        <w:rPr>
          <w:rFonts w:ascii="Arial Narrow" w:hAnsi="Arial Narrow" w:cs="OfficinaSanItcTCE-Book"/>
          <w:sz w:val="25"/>
          <w:szCs w:val="25"/>
        </w:rPr>
      </w:pPr>
    </w:p>
    <w:p w14:paraId="4C6A2473" w14:textId="7F115D21" w:rsidR="00E8292A" w:rsidRPr="00105A14" w:rsidRDefault="00E8292A" w:rsidP="00E8292A">
      <w:pPr>
        <w:autoSpaceDE w:val="0"/>
        <w:autoSpaceDN w:val="0"/>
        <w:adjustRightInd w:val="0"/>
        <w:spacing w:before="720"/>
        <w:jc w:val="both"/>
        <w:rPr>
          <w:rFonts w:ascii="Arial Narrow" w:hAnsi="Arial Narrow" w:cs="OfficinaSanItcTCE-Book"/>
          <w:sz w:val="25"/>
          <w:szCs w:val="25"/>
        </w:rPr>
      </w:pPr>
      <w:r w:rsidRPr="00105A14">
        <w:rPr>
          <w:rFonts w:ascii="Arial Narrow" w:hAnsi="Arial Narrow" w:cs="OfficinaSanItcTCE-Book"/>
          <w:sz w:val="25"/>
          <w:szCs w:val="25"/>
        </w:rPr>
        <w:t>.......................................................................................</w:t>
      </w:r>
      <w:r w:rsidR="00BB355A">
        <w:rPr>
          <w:rFonts w:ascii="Arial Narrow" w:hAnsi="Arial Narrow" w:cs="OfficinaSanItcTCE-Book"/>
          <w:sz w:val="25"/>
          <w:szCs w:val="25"/>
        </w:rPr>
        <w:t>.......</w:t>
      </w:r>
    </w:p>
    <w:p w14:paraId="1F0520B4" w14:textId="77777777" w:rsidR="00E8292A" w:rsidRPr="00105A14" w:rsidRDefault="00E8292A" w:rsidP="00E8292A">
      <w:pPr>
        <w:autoSpaceDE w:val="0"/>
        <w:autoSpaceDN w:val="0"/>
        <w:adjustRightInd w:val="0"/>
        <w:spacing w:after="120"/>
        <w:ind w:right="-1"/>
        <w:jc w:val="both"/>
        <w:rPr>
          <w:rFonts w:ascii="Arial Narrow" w:hAnsi="Arial Narrow" w:cs="OfficinaSanItcTCE-Book"/>
          <w:sz w:val="25"/>
          <w:szCs w:val="25"/>
        </w:rPr>
      </w:pPr>
      <w:r w:rsidRPr="00105A14">
        <w:rPr>
          <w:rFonts w:ascii="Arial Narrow" w:hAnsi="Arial Narrow" w:cs="OfficinaSanItcTCE-Book"/>
          <w:sz w:val="25"/>
          <w:szCs w:val="25"/>
        </w:rPr>
        <w:tab/>
        <w:t>Vlastnoručný podpis žiadateľa / spolužiadateľa</w:t>
      </w:r>
      <w:r w:rsidRPr="00105A14">
        <w:rPr>
          <w:rFonts w:ascii="Arial Narrow" w:hAnsi="Arial Narrow" w:cs="OfficinaSanItcTCE-Book"/>
          <w:sz w:val="25"/>
          <w:szCs w:val="25"/>
        </w:rPr>
        <w:tab/>
      </w:r>
    </w:p>
    <w:p w14:paraId="22C45376" w14:textId="77777777" w:rsidR="00E8292A" w:rsidRPr="00105A14" w:rsidRDefault="00E8292A" w:rsidP="00E8292A">
      <w:pPr>
        <w:autoSpaceDE w:val="0"/>
        <w:autoSpaceDN w:val="0"/>
        <w:adjustRightInd w:val="0"/>
        <w:ind w:right="-1"/>
        <w:rPr>
          <w:rFonts w:ascii="Arial Narrow" w:hAnsi="Arial Narrow" w:cs="OfficinaSanItcTCE-Book"/>
          <w:sz w:val="25"/>
          <w:szCs w:val="25"/>
        </w:rPr>
      </w:pPr>
    </w:p>
    <w:p w14:paraId="60C2A6F0" w14:textId="763F601D" w:rsidR="00E8292A" w:rsidRPr="00105A14" w:rsidRDefault="00E8292A" w:rsidP="00E8292A">
      <w:pPr>
        <w:autoSpaceDE w:val="0"/>
        <w:autoSpaceDN w:val="0"/>
        <w:adjustRightInd w:val="0"/>
        <w:ind w:right="-1"/>
        <w:rPr>
          <w:rFonts w:ascii="Arial Narrow" w:hAnsi="Arial Narrow" w:cs="OfficinaSanItcTCE-Book"/>
          <w:sz w:val="25"/>
          <w:szCs w:val="25"/>
        </w:rPr>
      </w:pPr>
      <w:r w:rsidRPr="00105A14">
        <w:rPr>
          <w:rFonts w:ascii="Arial Narrow" w:hAnsi="Arial Narrow" w:cs="OfficinaSanItcTCE-Book"/>
          <w:sz w:val="25"/>
          <w:szCs w:val="25"/>
        </w:rPr>
        <w:t xml:space="preserve">Žiadosť prevzal a totožnosť žiadateľa overil podľa* </w:t>
      </w:r>
      <w:sdt>
        <w:sdtPr>
          <w:rPr>
            <w:rFonts w:ascii="Arial Narrow" w:hAnsi="Arial Narrow" w:cs="OfficinaSanItcTCE-Book"/>
            <w:sz w:val="25"/>
            <w:szCs w:val="25"/>
            <w:shd w:val="clear" w:color="auto" w:fill="D5DCE4" w:themeFill="text2" w:themeFillTint="33"/>
          </w:rPr>
          <w:id w:val="372582656"/>
          <w:placeholder>
            <w:docPart w:val="C0362B67DCEF477197DB69F5A3B72B20"/>
          </w:placeholder>
          <w:text/>
        </w:sdtPr>
        <w:sdtEndPr/>
        <w:sdtContent>
          <w:r w:rsidR="00651859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sdtContent>
      </w:sdt>
    </w:p>
    <w:p w14:paraId="268B338F" w14:textId="3A690163" w:rsidR="00E8292A" w:rsidRPr="00105A14" w:rsidRDefault="000D609A" w:rsidP="00E8292A">
      <w:pPr>
        <w:autoSpaceDE w:val="0"/>
        <w:autoSpaceDN w:val="0"/>
        <w:adjustRightInd w:val="0"/>
        <w:ind w:right="-1"/>
        <w:jc w:val="both"/>
        <w:rPr>
          <w:rFonts w:ascii="Arial Narrow" w:hAnsi="Arial Narrow" w:cs="OfficinaSanItcTCE-Book"/>
          <w:sz w:val="25"/>
          <w:szCs w:val="25"/>
        </w:rPr>
      </w:pPr>
      <w:r>
        <w:rPr>
          <w:rFonts w:ascii="Arial Narrow" w:hAnsi="Arial Narrow" w:cs="OfficinaSanItcTCE-Book"/>
          <w:sz w:val="25"/>
          <w:szCs w:val="25"/>
        </w:rPr>
        <w:t>(</w:t>
      </w:r>
      <w:r w:rsidR="00E8292A" w:rsidRPr="00105A14">
        <w:rPr>
          <w:rFonts w:ascii="Arial Narrow" w:hAnsi="Arial Narrow" w:cs="OfficinaSanItcTCE-Book"/>
          <w:sz w:val="25"/>
          <w:szCs w:val="25"/>
        </w:rPr>
        <w:t>*číslo OP, u cudzincov číslo cestovného pasu</w:t>
      </w:r>
      <w:r>
        <w:rPr>
          <w:rFonts w:ascii="Arial Narrow" w:hAnsi="Arial Narrow" w:cs="OfficinaSanItcTCE-Book"/>
          <w:sz w:val="25"/>
          <w:szCs w:val="25"/>
        </w:rPr>
        <w:t>)</w:t>
      </w:r>
    </w:p>
    <w:p w14:paraId="4545BDC8" w14:textId="77777777" w:rsidR="00E8292A" w:rsidRPr="00105A14" w:rsidRDefault="00E8292A" w:rsidP="00E8292A">
      <w:pPr>
        <w:autoSpaceDE w:val="0"/>
        <w:autoSpaceDN w:val="0"/>
        <w:adjustRightInd w:val="0"/>
        <w:ind w:right="-1"/>
        <w:jc w:val="both"/>
        <w:rPr>
          <w:rFonts w:ascii="Arial Narrow" w:hAnsi="Arial Narrow" w:cs="OfficinaSanItcTCE-Book"/>
          <w:sz w:val="25"/>
          <w:szCs w:val="25"/>
        </w:rPr>
      </w:pPr>
    </w:p>
    <w:p w14:paraId="1F8E6A6A" w14:textId="2C863302" w:rsidR="00E8292A" w:rsidRPr="00105A14" w:rsidRDefault="00E8292A" w:rsidP="00E8292A">
      <w:pPr>
        <w:tabs>
          <w:tab w:val="left" w:pos="2835"/>
        </w:tabs>
        <w:autoSpaceDE w:val="0"/>
        <w:autoSpaceDN w:val="0"/>
        <w:adjustRightInd w:val="0"/>
        <w:ind w:right="-1"/>
        <w:jc w:val="both"/>
        <w:rPr>
          <w:rFonts w:ascii="Arial Narrow" w:hAnsi="Arial Narrow" w:cs="OfficinaSanItcTCE-Book"/>
          <w:sz w:val="25"/>
          <w:szCs w:val="25"/>
        </w:rPr>
      </w:pPr>
      <w:r w:rsidRPr="00105A14">
        <w:rPr>
          <w:rFonts w:ascii="Arial Narrow" w:hAnsi="Arial Narrow" w:cs="OfficinaSanItcTCE-Book"/>
          <w:sz w:val="25"/>
          <w:szCs w:val="25"/>
        </w:rPr>
        <w:t xml:space="preserve">Meno: </w:t>
      </w:r>
      <w:sdt>
        <w:sdtPr>
          <w:rPr>
            <w:rFonts w:ascii="Arial Narrow" w:hAnsi="Arial Narrow" w:cs="OfficinaSanItcTCE-Book"/>
            <w:sz w:val="25"/>
            <w:szCs w:val="25"/>
            <w:shd w:val="clear" w:color="auto" w:fill="D5DCE4" w:themeFill="text2" w:themeFillTint="33"/>
          </w:rPr>
          <w:id w:val="-1234848299"/>
          <w:placeholder>
            <w:docPart w:val="C52BB4DA01834032B1E9424694FE90F1"/>
          </w:placeholder>
          <w:text/>
        </w:sdtPr>
        <w:sdtEndPr/>
        <w:sdtContent>
          <w:r w:rsidR="00651859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sdtContent>
      </w:sdt>
      <w:r w:rsidRPr="00105A14">
        <w:rPr>
          <w:rFonts w:ascii="Arial Narrow" w:hAnsi="Arial Narrow" w:cs="OfficinaSanItcTCE-Book"/>
          <w:sz w:val="25"/>
          <w:szCs w:val="25"/>
        </w:rPr>
        <w:tab/>
      </w:r>
      <w:r>
        <w:rPr>
          <w:rFonts w:ascii="Arial Narrow" w:hAnsi="Arial Narrow" w:cs="OfficinaSanItcTCE-Book"/>
          <w:sz w:val="25"/>
          <w:szCs w:val="25"/>
        </w:rPr>
        <w:tab/>
      </w:r>
      <w:r w:rsidRPr="00105A14">
        <w:rPr>
          <w:rFonts w:ascii="Arial Narrow" w:hAnsi="Arial Narrow" w:cs="OfficinaSanItcTCE-Book"/>
          <w:sz w:val="25"/>
          <w:szCs w:val="25"/>
        </w:rPr>
        <w:t>Funkcia: Agent externého partnera</w:t>
      </w:r>
    </w:p>
    <w:p w14:paraId="4B041113" w14:textId="06BA2874" w:rsidR="00C01FF6" w:rsidRPr="00A1707E" w:rsidRDefault="00C01FF6" w:rsidP="00A1707E">
      <w:pPr>
        <w:spacing w:line="220" w:lineRule="atLeast"/>
        <w:rPr>
          <w:rFonts w:ascii="ArialMT" w:eastAsiaTheme="minorHAnsi" w:hAnsi="ArialMT" w:cs="ArialMT"/>
          <w:sz w:val="22"/>
          <w:szCs w:val="22"/>
          <w:lang w:eastAsia="en-US"/>
        </w:rPr>
      </w:pPr>
    </w:p>
    <w:p w14:paraId="580954C1" w14:textId="77777777" w:rsidR="00FF4ECB" w:rsidRPr="00A1707E" w:rsidRDefault="00FF4ECB" w:rsidP="00E40313">
      <w:pPr>
        <w:rPr>
          <w:rFonts w:ascii="ArialMT" w:eastAsiaTheme="minorHAnsi" w:hAnsi="ArialMT" w:cs="ArialMT"/>
          <w:sz w:val="22"/>
          <w:szCs w:val="22"/>
          <w:lang w:eastAsia="en-US"/>
        </w:rPr>
      </w:pPr>
    </w:p>
    <w:sectPr w:rsidR="00FF4ECB" w:rsidRPr="00A1707E" w:rsidSect="009428E6">
      <w:headerReference w:type="default" r:id="rId9"/>
      <w:pgSz w:w="11906" w:h="16838"/>
      <w:pgMar w:top="709" w:right="1417" w:bottom="1417" w:left="1134" w:header="136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DAF78" w14:textId="77777777" w:rsidR="008232C6" w:rsidRDefault="008232C6" w:rsidP="00893D27">
      <w:r>
        <w:separator/>
      </w:r>
    </w:p>
  </w:endnote>
  <w:endnote w:type="continuationSeparator" w:id="0">
    <w:p w14:paraId="3AD8FCB7" w14:textId="77777777" w:rsidR="008232C6" w:rsidRDefault="008232C6" w:rsidP="00893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fficinaSanItcTCE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fficinaSanItcTCE-Book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-Bold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9669ED" w14:textId="77777777" w:rsidR="008232C6" w:rsidRDefault="008232C6" w:rsidP="00893D27">
      <w:r>
        <w:separator/>
      </w:r>
    </w:p>
  </w:footnote>
  <w:footnote w:type="continuationSeparator" w:id="0">
    <w:p w14:paraId="0C095296" w14:textId="77777777" w:rsidR="008232C6" w:rsidRDefault="008232C6" w:rsidP="00893D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A0E93" w14:textId="5C07C0E1" w:rsidR="0044105E" w:rsidRDefault="00B7025C">
    <w:pPr>
      <w:pStyle w:val="Header"/>
    </w:pPr>
    <w:r>
      <w:rPr>
        <w:noProof/>
        <w:snapToGrid/>
      </w:rPr>
      <w:drawing>
        <wp:anchor distT="0" distB="0" distL="114300" distR="114300" simplePos="0" relativeHeight="251665408" behindDoc="0" locked="0" layoutInCell="1" allowOverlap="1" wp14:anchorId="1C9222AF" wp14:editId="1C791791">
          <wp:simplePos x="0" y="0"/>
          <wp:positionH relativeFrom="column">
            <wp:posOffset>4838700</wp:posOffset>
          </wp:positionH>
          <wp:positionV relativeFrom="paragraph">
            <wp:posOffset>-770890</wp:posOffset>
          </wp:positionV>
          <wp:extent cx="1238250" cy="1208405"/>
          <wp:effectExtent l="0" t="0" r="0" b="0"/>
          <wp:wrapSquare wrapText="bothSides"/>
          <wp:docPr id="6" name="Obrázok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8250" cy="12084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27112">
      <w:rPr>
        <w:noProof/>
        <w:snapToGrid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11CEC9CE" wp14:editId="52CD6D66">
              <wp:simplePos x="0" y="0"/>
              <wp:positionH relativeFrom="column">
                <wp:posOffset>-158750</wp:posOffset>
              </wp:positionH>
              <wp:positionV relativeFrom="paragraph">
                <wp:posOffset>-647700</wp:posOffset>
              </wp:positionV>
              <wp:extent cx="4848225" cy="989330"/>
              <wp:effectExtent l="0" t="0" r="28575" b="20320"/>
              <wp:wrapNone/>
              <wp:docPr id="4" name="Obdĺžnik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48225" cy="98933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E9DA82B" w14:textId="77777777" w:rsidR="00A27112" w:rsidRDefault="00A27112" w:rsidP="00A27112">
                          <w:pPr>
                            <w:pStyle w:val="Header"/>
                          </w:pPr>
                          <w:r>
                            <w:rPr>
                              <w:b/>
                              <w:color w:val="FFFFFF" w:themeColor="background1"/>
                              <w:sz w:val="44"/>
                              <w:szCs w:val="44"/>
                            </w:rPr>
                            <w:t>Žiadosť o poskytnutie spotrebiteľského úveru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1CEC9CE" id="Obdĺžnik 2" o:spid="_x0000_s1027" style="position:absolute;margin-left:-12.5pt;margin-top:-51pt;width:381.75pt;height:77.9pt;z-index:-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" fillcolor="#00b0f0" strokecolor="#1f3763 [1604]" strokeweight="1pt">
              <v:textbox>
                <w:txbxContent>
                  <w:p w14:paraId="2E9DA82B" w14:textId="77777777" w:rsidR="00A27112" w:rsidRDefault="00A27112" w:rsidP="00A27112">
                    <w:pPr>
                      <w:pStyle w:val="Header"/>
                    </w:pPr>
                    <w:r>
                      <w:rPr>
                        <w:b/>
                        <w:color w:val="FFFFFF" w:themeColor="background1"/>
                        <w:sz w:val="44"/>
                        <w:szCs w:val="44"/>
                      </w:rPr>
                      <w:t>Žiadosť o poskytnutie spotrebiteľského úveru</w:t>
                    </w:r>
                  </w:p>
                </w:txbxContent>
              </v:textbox>
            </v:rect>
          </w:pict>
        </mc:Fallback>
      </mc:AlternateContent>
    </w:r>
    <w:r w:rsidR="0044105E">
      <w:rPr>
        <w:noProof/>
        <w:snapToGrid/>
      </w:rPr>
      <w:t xml:space="preserve">  </w:t>
    </w:r>
    <w:r w:rsidR="00A27112">
      <w:rPr>
        <w:noProof/>
        <w:snapToGrid/>
      </w:rPr>
      <w:t xml:space="preserve">  </w:t>
    </w:r>
  </w:p>
  <w:p w14:paraId="3814479D" w14:textId="77777777" w:rsidR="0044105E" w:rsidRDefault="004410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9D3C3E"/>
    <w:multiLevelType w:val="hybridMultilevel"/>
    <w:tmpl w:val="D17C311E"/>
    <w:lvl w:ilvl="0" w:tplc="995E4C18">
      <w:numFmt w:val="bullet"/>
      <w:lvlText w:val="-"/>
      <w:lvlJc w:val="left"/>
      <w:pPr>
        <w:ind w:left="720" w:hanging="360"/>
      </w:pPr>
      <w:rPr>
        <w:rFonts w:ascii="ArialMT" w:eastAsiaTheme="minorHAnsi" w:hAnsi="ArialMT" w:cs="ArialMT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604F5D"/>
    <w:multiLevelType w:val="hybridMultilevel"/>
    <w:tmpl w:val="866670C4"/>
    <w:lvl w:ilvl="0" w:tplc="FE86E408">
      <w:start w:val="1"/>
      <w:numFmt w:val="decimal"/>
      <w:pStyle w:val="ListParagraph"/>
      <w:lvlText w:val="%1."/>
      <w:lvlJc w:val="center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45791581">
    <w:abstractNumId w:val="1"/>
  </w:num>
  <w:num w:numId="2" w16cid:durableId="17009305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V/kXCuXbKLAZkCI56bg2NG6kv9vqsa8HqkFL9Yctikv9Lc8i5Pb7NNgTXWNNv/a7TfRPsE1WDwcyBfjIHDC/jw==" w:salt="DuFcIWFRdyb50rsXV9in/Q=="/>
  <w:defaultTabStop w:val="40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D27"/>
    <w:rsid w:val="00010D22"/>
    <w:rsid w:val="00033BEC"/>
    <w:rsid w:val="0004424B"/>
    <w:rsid w:val="00050CB1"/>
    <w:rsid w:val="00057FC5"/>
    <w:rsid w:val="00065723"/>
    <w:rsid w:val="00070E37"/>
    <w:rsid w:val="00072CEA"/>
    <w:rsid w:val="00086029"/>
    <w:rsid w:val="000A6C30"/>
    <w:rsid w:val="000C0703"/>
    <w:rsid w:val="000C385D"/>
    <w:rsid w:val="000D609A"/>
    <w:rsid w:val="000E0D58"/>
    <w:rsid w:val="000E339B"/>
    <w:rsid w:val="000E66B7"/>
    <w:rsid w:val="000F5421"/>
    <w:rsid w:val="00105607"/>
    <w:rsid w:val="001137B3"/>
    <w:rsid w:val="00113DA5"/>
    <w:rsid w:val="00113EAC"/>
    <w:rsid w:val="001144E1"/>
    <w:rsid w:val="00116426"/>
    <w:rsid w:val="00117879"/>
    <w:rsid w:val="001178FC"/>
    <w:rsid w:val="001202A3"/>
    <w:rsid w:val="001234B1"/>
    <w:rsid w:val="00123B59"/>
    <w:rsid w:val="00123EA3"/>
    <w:rsid w:val="001661CB"/>
    <w:rsid w:val="001734C4"/>
    <w:rsid w:val="00180A58"/>
    <w:rsid w:val="00184A2A"/>
    <w:rsid w:val="00187F4E"/>
    <w:rsid w:val="001915DF"/>
    <w:rsid w:val="00191B94"/>
    <w:rsid w:val="00191CF1"/>
    <w:rsid w:val="001A1B24"/>
    <w:rsid w:val="001C0DFF"/>
    <w:rsid w:val="001C276E"/>
    <w:rsid w:val="001D00B9"/>
    <w:rsid w:val="001D3EF4"/>
    <w:rsid w:val="001D58E2"/>
    <w:rsid w:val="001E0AA3"/>
    <w:rsid w:val="001E778C"/>
    <w:rsid w:val="0020540E"/>
    <w:rsid w:val="002102F8"/>
    <w:rsid w:val="00214E98"/>
    <w:rsid w:val="00224781"/>
    <w:rsid w:val="00226BD4"/>
    <w:rsid w:val="002404BF"/>
    <w:rsid w:val="00242FB6"/>
    <w:rsid w:val="00253CA7"/>
    <w:rsid w:val="00272E7D"/>
    <w:rsid w:val="00275037"/>
    <w:rsid w:val="00286712"/>
    <w:rsid w:val="002B5007"/>
    <w:rsid w:val="002B7E65"/>
    <w:rsid w:val="002D5EC7"/>
    <w:rsid w:val="002E01A4"/>
    <w:rsid w:val="002E48EB"/>
    <w:rsid w:val="00305499"/>
    <w:rsid w:val="00322B1B"/>
    <w:rsid w:val="0033268A"/>
    <w:rsid w:val="00333E1A"/>
    <w:rsid w:val="00340718"/>
    <w:rsid w:val="00360D94"/>
    <w:rsid w:val="00370CE1"/>
    <w:rsid w:val="00377FA9"/>
    <w:rsid w:val="003805BE"/>
    <w:rsid w:val="003B4AA7"/>
    <w:rsid w:val="004068D8"/>
    <w:rsid w:val="00406FBC"/>
    <w:rsid w:val="00416971"/>
    <w:rsid w:val="00416FD9"/>
    <w:rsid w:val="00421BB2"/>
    <w:rsid w:val="00427C74"/>
    <w:rsid w:val="00433D3D"/>
    <w:rsid w:val="004373D7"/>
    <w:rsid w:val="0044105E"/>
    <w:rsid w:val="0044120B"/>
    <w:rsid w:val="00491494"/>
    <w:rsid w:val="004926AF"/>
    <w:rsid w:val="00492B87"/>
    <w:rsid w:val="004A48AB"/>
    <w:rsid w:val="004B7E8C"/>
    <w:rsid w:val="004C04F1"/>
    <w:rsid w:val="004C76F0"/>
    <w:rsid w:val="004D7C91"/>
    <w:rsid w:val="004E4136"/>
    <w:rsid w:val="004F47E1"/>
    <w:rsid w:val="00500486"/>
    <w:rsid w:val="005077CE"/>
    <w:rsid w:val="00513DD0"/>
    <w:rsid w:val="00514755"/>
    <w:rsid w:val="0053250B"/>
    <w:rsid w:val="00535B42"/>
    <w:rsid w:val="0054126F"/>
    <w:rsid w:val="0055553E"/>
    <w:rsid w:val="00556856"/>
    <w:rsid w:val="005572A6"/>
    <w:rsid w:val="00564D28"/>
    <w:rsid w:val="00583B8C"/>
    <w:rsid w:val="00597042"/>
    <w:rsid w:val="005C0998"/>
    <w:rsid w:val="005C189D"/>
    <w:rsid w:val="005C218F"/>
    <w:rsid w:val="005D4CF0"/>
    <w:rsid w:val="005D7317"/>
    <w:rsid w:val="00603352"/>
    <w:rsid w:val="00610760"/>
    <w:rsid w:val="00610FF2"/>
    <w:rsid w:val="00625907"/>
    <w:rsid w:val="00633162"/>
    <w:rsid w:val="00645502"/>
    <w:rsid w:val="00651859"/>
    <w:rsid w:val="006754A6"/>
    <w:rsid w:val="006761CF"/>
    <w:rsid w:val="0068678F"/>
    <w:rsid w:val="00686E27"/>
    <w:rsid w:val="00693B81"/>
    <w:rsid w:val="006A4ED7"/>
    <w:rsid w:val="006A74AD"/>
    <w:rsid w:val="006B1262"/>
    <w:rsid w:val="006B1425"/>
    <w:rsid w:val="006B374E"/>
    <w:rsid w:val="006B7D5A"/>
    <w:rsid w:val="006C0DA0"/>
    <w:rsid w:val="006C11A7"/>
    <w:rsid w:val="006C1796"/>
    <w:rsid w:val="006D1115"/>
    <w:rsid w:val="006D5DB0"/>
    <w:rsid w:val="006D5FD5"/>
    <w:rsid w:val="006D70F2"/>
    <w:rsid w:val="006D773C"/>
    <w:rsid w:val="006E00C6"/>
    <w:rsid w:val="006E224E"/>
    <w:rsid w:val="006F0D9B"/>
    <w:rsid w:val="006F3023"/>
    <w:rsid w:val="006F35B3"/>
    <w:rsid w:val="006F5641"/>
    <w:rsid w:val="00716E39"/>
    <w:rsid w:val="00717DF3"/>
    <w:rsid w:val="007353CA"/>
    <w:rsid w:val="0073766F"/>
    <w:rsid w:val="007444DB"/>
    <w:rsid w:val="007769A4"/>
    <w:rsid w:val="00782EE7"/>
    <w:rsid w:val="007835BE"/>
    <w:rsid w:val="00793D5D"/>
    <w:rsid w:val="00794FF1"/>
    <w:rsid w:val="007A6584"/>
    <w:rsid w:val="007A77CB"/>
    <w:rsid w:val="007B6D43"/>
    <w:rsid w:val="007C04C2"/>
    <w:rsid w:val="007E1CFA"/>
    <w:rsid w:val="007E49BB"/>
    <w:rsid w:val="007F3BE6"/>
    <w:rsid w:val="007F5277"/>
    <w:rsid w:val="007F69A6"/>
    <w:rsid w:val="007F6FC6"/>
    <w:rsid w:val="007F7A4D"/>
    <w:rsid w:val="008021EF"/>
    <w:rsid w:val="00815CF4"/>
    <w:rsid w:val="00821CB8"/>
    <w:rsid w:val="008232C6"/>
    <w:rsid w:val="00824CBE"/>
    <w:rsid w:val="0083177F"/>
    <w:rsid w:val="00836DE1"/>
    <w:rsid w:val="008662D8"/>
    <w:rsid w:val="00876FB7"/>
    <w:rsid w:val="00892C69"/>
    <w:rsid w:val="00893D27"/>
    <w:rsid w:val="008A14E8"/>
    <w:rsid w:val="008C3B03"/>
    <w:rsid w:val="008C53D7"/>
    <w:rsid w:val="008D00A5"/>
    <w:rsid w:val="008D0F6A"/>
    <w:rsid w:val="008E3AE8"/>
    <w:rsid w:val="008F4AAF"/>
    <w:rsid w:val="00905AEB"/>
    <w:rsid w:val="0093025E"/>
    <w:rsid w:val="009428E6"/>
    <w:rsid w:val="00942EA2"/>
    <w:rsid w:val="009438E5"/>
    <w:rsid w:val="00965C57"/>
    <w:rsid w:val="00966EBE"/>
    <w:rsid w:val="00971336"/>
    <w:rsid w:val="00982B76"/>
    <w:rsid w:val="009840EF"/>
    <w:rsid w:val="00993BD1"/>
    <w:rsid w:val="009B0603"/>
    <w:rsid w:val="009B1581"/>
    <w:rsid w:val="009D02BC"/>
    <w:rsid w:val="009D59F5"/>
    <w:rsid w:val="009E62AE"/>
    <w:rsid w:val="009F7A4C"/>
    <w:rsid w:val="00A00D6A"/>
    <w:rsid w:val="00A069B4"/>
    <w:rsid w:val="00A1707E"/>
    <w:rsid w:val="00A206ED"/>
    <w:rsid w:val="00A232CD"/>
    <w:rsid w:val="00A27112"/>
    <w:rsid w:val="00A35361"/>
    <w:rsid w:val="00A50445"/>
    <w:rsid w:val="00A861CD"/>
    <w:rsid w:val="00A87361"/>
    <w:rsid w:val="00AA653F"/>
    <w:rsid w:val="00AB73E5"/>
    <w:rsid w:val="00AC7ADE"/>
    <w:rsid w:val="00AD41FF"/>
    <w:rsid w:val="00AE0E34"/>
    <w:rsid w:val="00AF48B4"/>
    <w:rsid w:val="00AF7206"/>
    <w:rsid w:val="00B23779"/>
    <w:rsid w:val="00B25565"/>
    <w:rsid w:val="00B260CD"/>
    <w:rsid w:val="00B3043D"/>
    <w:rsid w:val="00B33D85"/>
    <w:rsid w:val="00B41B9E"/>
    <w:rsid w:val="00B51657"/>
    <w:rsid w:val="00B60A23"/>
    <w:rsid w:val="00B7025C"/>
    <w:rsid w:val="00B748F0"/>
    <w:rsid w:val="00B937DF"/>
    <w:rsid w:val="00B95502"/>
    <w:rsid w:val="00BA115F"/>
    <w:rsid w:val="00BB355A"/>
    <w:rsid w:val="00BD6E27"/>
    <w:rsid w:val="00BD7340"/>
    <w:rsid w:val="00BE1F97"/>
    <w:rsid w:val="00BE6EB1"/>
    <w:rsid w:val="00BE7DAF"/>
    <w:rsid w:val="00BF012D"/>
    <w:rsid w:val="00C01FF6"/>
    <w:rsid w:val="00C102AB"/>
    <w:rsid w:val="00C1487B"/>
    <w:rsid w:val="00C31A49"/>
    <w:rsid w:val="00C506F2"/>
    <w:rsid w:val="00C51EC1"/>
    <w:rsid w:val="00C71BF6"/>
    <w:rsid w:val="00C85CAA"/>
    <w:rsid w:val="00C92256"/>
    <w:rsid w:val="00CC28A2"/>
    <w:rsid w:val="00CD2F34"/>
    <w:rsid w:val="00CD3B00"/>
    <w:rsid w:val="00CD4DC3"/>
    <w:rsid w:val="00CE58F1"/>
    <w:rsid w:val="00CF4CFD"/>
    <w:rsid w:val="00CF7A1F"/>
    <w:rsid w:val="00D11125"/>
    <w:rsid w:val="00D1716F"/>
    <w:rsid w:val="00D20E76"/>
    <w:rsid w:val="00D2103D"/>
    <w:rsid w:val="00D46422"/>
    <w:rsid w:val="00D4658E"/>
    <w:rsid w:val="00D67B29"/>
    <w:rsid w:val="00D71353"/>
    <w:rsid w:val="00D82062"/>
    <w:rsid w:val="00D93D4D"/>
    <w:rsid w:val="00DA7826"/>
    <w:rsid w:val="00DA7D7D"/>
    <w:rsid w:val="00DB68E7"/>
    <w:rsid w:val="00DF4904"/>
    <w:rsid w:val="00DF6A03"/>
    <w:rsid w:val="00E06EA0"/>
    <w:rsid w:val="00E14617"/>
    <w:rsid w:val="00E16D9F"/>
    <w:rsid w:val="00E23AF3"/>
    <w:rsid w:val="00E40313"/>
    <w:rsid w:val="00E43083"/>
    <w:rsid w:val="00E659ED"/>
    <w:rsid w:val="00E729A5"/>
    <w:rsid w:val="00E7436E"/>
    <w:rsid w:val="00E82691"/>
    <w:rsid w:val="00E8292A"/>
    <w:rsid w:val="00E943FC"/>
    <w:rsid w:val="00E972A8"/>
    <w:rsid w:val="00EB58EA"/>
    <w:rsid w:val="00EE7636"/>
    <w:rsid w:val="00F0403C"/>
    <w:rsid w:val="00F3122C"/>
    <w:rsid w:val="00F465B6"/>
    <w:rsid w:val="00F6079A"/>
    <w:rsid w:val="00F63D73"/>
    <w:rsid w:val="00F72927"/>
    <w:rsid w:val="00F7542D"/>
    <w:rsid w:val="00F77A64"/>
    <w:rsid w:val="00F8276E"/>
    <w:rsid w:val="00FA0E95"/>
    <w:rsid w:val="00FA79BF"/>
    <w:rsid w:val="00FB1E4A"/>
    <w:rsid w:val="00FB377A"/>
    <w:rsid w:val="00FB7769"/>
    <w:rsid w:val="00FC7BC0"/>
    <w:rsid w:val="00FE6F4D"/>
    <w:rsid w:val="00FF4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25BDF0"/>
  <w15:chartTrackingRefBased/>
  <w15:docId w15:val="{E3397A6E-D494-4C52-975F-85F306F3A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1C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3D27"/>
    <w:pPr>
      <w:tabs>
        <w:tab w:val="center" w:pos="4536"/>
        <w:tab w:val="right" w:pos="9072"/>
      </w:tabs>
      <w:spacing w:after="120" w:line="276" w:lineRule="auto"/>
    </w:pPr>
    <w:rPr>
      <w:rFonts w:ascii="Arial" w:hAnsi="Arial" w:cs="Arial"/>
      <w:snapToGrid w:val="0"/>
    </w:rPr>
  </w:style>
  <w:style w:type="character" w:customStyle="1" w:styleId="HeaderChar">
    <w:name w:val="Header Char"/>
    <w:basedOn w:val="DefaultParagraphFont"/>
    <w:link w:val="Header"/>
    <w:uiPriority w:val="99"/>
    <w:rsid w:val="00893D27"/>
    <w:rPr>
      <w:rFonts w:ascii="Arial" w:eastAsia="Times New Roman" w:hAnsi="Arial" w:cs="Arial"/>
      <w:snapToGrid w:val="0"/>
      <w:sz w:val="20"/>
      <w:szCs w:val="20"/>
      <w:lang w:eastAsia="cs-CZ"/>
    </w:rPr>
  </w:style>
  <w:style w:type="paragraph" w:styleId="Footer">
    <w:name w:val="footer"/>
    <w:basedOn w:val="Normal"/>
    <w:link w:val="FooterChar"/>
    <w:uiPriority w:val="99"/>
    <w:unhideWhenUsed/>
    <w:rsid w:val="0044105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105E"/>
  </w:style>
  <w:style w:type="table" w:styleId="TableGrid">
    <w:name w:val="Table Grid"/>
    <w:basedOn w:val="TableNormal"/>
    <w:uiPriority w:val="39"/>
    <w:rsid w:val="00B41B9E"/>
    <w:pPr>
      <w:spacing w:after="0" w:line="240" w:lineRule="auto"/>
    </w:pPr>
    <w:rPr>
      <w:lang w:val="cs-CZ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F4904"/>
    <w:pPr>
      <w:numPr>
        <w:numId w:val="1"/>
      </w:numPr>
      <w:spacing w:after="120" w:line="360" w:lineRule="auto"/>
    </w:pPr>
    <w:rPr>
      <w:rFonts w:ascii="Arial" w:hAnsi="Arial" w:cs="Arial"/>
      <w:snapToGrid w:val="0"/>
    </w:rPr>
  </w:style>
  <w:style w:type="character" w:styleId="CommentReference">
    <w:name w:val="annotation reference"/>
    <w:basedOn w:val="DefaultParagraphFont"/>
    <w:uiPriority w:val="99"/>
    <w:semiHidden/>
    <w:unhideWhenUsed/>
    <w:rsid w:val="004C04F1"/>
    <w:rPr>
      <w:sz w:val="16"/>
      <w:szCs w:val="16"/>
    </w:rPr>
  </w:style>
  <w:style w:type="character" w:styleId="Hyperlink">
    <w:name w:val="Hyperlink"/>
    <w:rsid w:val="00BE6EB1"/>
    <w:rPr>
      <w:color w:val="0000FF"/>
      <w:u w:val="single"/>
    </w:rPr>
  </w:style>
  <w:style w:type="table" w:styleId="TableGridLight">
    <w:name w:val="Grid Table Light"/>
    <w:basedOn w:val="TableNormal"/>
    <w:uiPriority w:val="40"/>
    <w:rsid w:val="00187F4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PlaceholderText">
    <w:name w:val="Placeholder Text"/>
    <w:basedOn w:val="DefaultParagraphFont"/>
    <w:uiPriority w:val="99"/>
    <w:semiHidden/>
    <w:rsid w:val="009E62A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sob.sk/pravne-informacie" TargetMode="Externa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0362B67DCEF477197DB69F5A3B72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DD5CA0-337E-477A-B70F-19D69668F1BE}"/>
      </w:docPartPr>
      <w:docPartBody>
        <w:p w:rsidR="00932270" w:rsidRDefault="00982336" w:rsidP="00982336">
          <w:pPr>
            <w:pStyle w:val="C0362B67DCEF477197DB69F5A3B72B20"/>
          </w:pPr>
          <w:r w:rsidRPr="00105A14">
            <w:rPr>
              <w:rFonts w:ascii="Arial Narrow" w:hAnsi="Arial Narrow" w:cs="OfficinaSanItcTCE-Book"/>
              <w:sz w:val="25"/>
              <w:szCs w:val="25"/>
            </w:rPr>
            <w:t>................................</w:t>
          </w:r>
        </w:p>
      </w:docPartBody>
    </w:docPart>
    <w:docPart>
      <w:docPartPr>
        <w:name w:val="C52BB4DA01834032B1E9424694FE9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5CF645-C2E7-4246-88EC-76D7EC8B19D0}"/>
      </w:docPartPr>
      <w:docPartBody>
        <w:p w:rsidR="00932270" w:rsidRDefault="00982336" w:rsidP="00982336">
          <w:pPr>
            <w:pStyle w:val="C52BB4DA01834032B1E9424694FE90F1"/>
          </w:pPr>
          <w:r w:rsidRPr="00105A14">
            <w:rPr>
              <w:rFonts w:ascii="Arial Narrow" w:hAnsi="Arial Narrow" w:cs="OfficinaSanItcTCE-Book"/>
              <w:sz w:val="25"/>
              <w:szCs w:val="25"/>
            </w:rPr>
            <w:t>................................</w:t>
          </w:r>
        </w:p>
      </w:docPartBody>
    </w:docPart>
    <w:docPart>
      <w:docPartPr>
        <w:name w:val="2DD8D0864D3E45E0B441A79D68DE39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14FC1-00E2-4D3D-9FC2-A74DD8C30941}"/>
      </w:docPartPr>
      <w:docPartBody>
        <w:p w:rsidR="00FA5708" w:rsidRDefault="00D22FB7" w:rsidP="00D22FB7">
          <w:pPr>
            <w:pStyle w:val="2DD8D0864D3E45E0B441A79D68DE3993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D77CBF83A2384209B8DD57B31188AE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33781D-9595-4B56-A13E-1314D9616124}"/>
      </w:docPartPr>
      <w:docPartBody>
        <w:p w:rsidR="00FA5708" w:rsidRDefault="00EF1DFD" w:rsidP="00EF1DFD">
          <w:pPr>
            <w:pStyle w:val="D77CBF83A2384209B8DD57B31188AE045"/>
          </w:pPr>
          <w:r w:rsidRPr="004D7C9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</w:t>
          </w:r>
        </w:p>
      </w:docPartBody>
    </w:docPart>
    <w:docPart>
      <w:docPartPr>
        <w:name w:val="DE03FCA6C9A542B1AE81FC07E749B2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2A9562-D838-4A2E-B876-3C0E0A56F803}"/>
      </w:docPartPr>
      <w:docPartBody>
        <w:p w:rsidR="00FA5708" w:rsidRDefault="00EF1DFD" w:rsidP="00EF1DFD">
          <w:pPr>
            <w:pStyle w:val="DE03FCA6C9A542B1AE81FC07E749B22B2"/>
          </w:pPr>
          <w:r w:rsidRPr="0073766F">
            <w:rPr>
              <w:rFonts w:ascii="Arial Narrow" w:hAnsi="Arial Narrow" w:cs="OfficinaSanItcTCE-Book"/>
              <w:sz w:val="25"/>
              <w:szCs w:val="25"/>
              <w:shd w:val="clear" w:color="auto" w:fill="E7E6E6" w:themeFill="background2"/>
            </w:rPr>
            <w:t>..............................</w:t>
          </w:r>
        </w:p>
      </w:docPartBody>
    </w:docPart>
    <w:docPart>
      <w:docPartPr>
        <w:name w:val="1B58514E142B4920AA11CB0883A000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7EE252-92DF-4EB4-8702-C54EEDD0F21A}"/>
      </w:docPartPr>
      <w:docPartBody>
        <w:p w:rsidR="00FA5708" w:rsidRDefault="00D22FB7" w:rsidP="00D22FB7">
          <w:pPr>
            <w:pStyle w:val="1B58514E142B4920AA11CB0883A000DE"/>
          </w:pPr>
          <w:r w:rsidRPr="00105A14">
            <w:rPr>
              <w:rFonts w:ascii="Arial Narrow" w:hAnsi="Arial Narrow" w:cs="OfficinaSanItcTCE-Book"/>
              <w:sz w:val="25"/>
              <w:szCs w:val="25"/>
            </w:rPr>
            <w:t>................................</w:t>
          </w:r>
        </w:p>
      </w:docPartBody>
    </w:docPart>
    <w:docPart>
      <w:docPartPr>
        <w:name w:val="5EBFB7F5985D434799236B0B7B999F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A86080-DFCA-48EE-8D0F-E87CB550B534}"/>
      </w:docPartPr>
      <w:docPartBody>
        <w:p w:rsidR="00FA5708" w:rsidRDefault="0023261D" w:rsidP="0023261D">
          <w:pPr>
            <w:pStyle w:val="5EBFB7F5985D434799236B0B7B999FF54"/>
          </w:pPr>
          <w:r w:rsidRPr="007F69A6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</w:t>
          </w:r>
        </w:p>
      </w:docPartBody>
    </w:docPart>
    <w:docPart>
      <w:docPartPr>
        <w:name w:val="948712E17594412FA86090616CBFD7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9031AD-3D98-4FAA-9078-167E5BD169B5}"/>
      </w:docPartPr>
      <w:docPartBody>
        <w:p w:rsidR="00AA47AA" w:rsidRDefault="00492D5F" w:rsidP="00492D5F">
          <w:pPr>
            <w:pStyle w:val="948712E17594412FA86090616CBFD7D7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6F5A712B074A4CB59670D0CAA9B056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3ACEED-7881-4FD4-A5A7-E0821845B12A}"/>
      </w:docPartPr>
      <w:docPartBody>
        <w:p w:rsidR="00AA47AA" w:rsidRDefault="00492D5F" w:rsidP="00492D5F">
          <w:pPr>
            <w:pStyle w:val="6F5A712B074A4CB59670D0CAA9B0569B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AA1B5B85F6C346BA983B3D654F7560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1FF90C-6A69-43A0-BE5E-BF4E02326EEF}"/>
      </w:docPartPr>
      <w:docPartBody>
        <w:p w:rsidR="00AA47AA" w:rsidRDefault="00492D5F" w:rsidP="00492D5F">
          <w:pPr>
            <w:pStyle w:val="AA1B5B85F6C346BA983B3D654F75607C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01681DF7500A4D89A827D77C4FFC0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147149-7D5B-4CFC-BECB-63E2F4495A49}"/>
      </w:docPartPr>
      <w:docPartBody>
        <w:p w:rsidR="00AA47AA" w:rsidRDefault="0023261D" w:rsidP="0023261D">
          <w:pPr>
            <w:pStyle w:val="01681DF7500A4D89A827D77C4FFC00754"/>
          </w:pPr>
          <w:r w:rsidRPr="00B25565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A65937E33FAE41339C5B2276970F2A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2F4470-4EB1-4833-8C40-64A2E889CBCE}"/>
      </w:docPartPr>
      <w:docPartBody>
        <w:p w:rsidR="00AA47AA" w:rsidRDefault="00492D5F" w:rsidP="00492D5F">
          <w:pPr>
            <w:pStyle w:val="A65937E33FAE41339C5B2276970F2A5D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12A1DBEC60E3422A98B1DC4C995474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C9B6F5-B6ED-4BB4-820B-9918E1596890}"/>
      </w:docPartPr>
      <w:docPartBody>
        <w:p w:rsidR="00AA47AA" w:rsidRDefault="0023261D" w:rsidP="0023261D">
          <w:pPr>
            <w:pStyle w:val="12A1DBEC60E3422A98B1DC4C9954747D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EAD8DD9692CD4D2286D45B21C8F6F0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213972-78F7-4B92-B736-AB30373D0F0B}"/>
      </w:docPartPr>
      <w:docPartBody>
        <w:p w:rsidR="00AA47AA" w:rsidRDefault="0023261D" w:rsidP="0023261D">
          <w:pPr>
            <w:pStyle w:val="EAD8DD9692CD4D2286D45B21C8F6F0EB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A58CCDCAAC84E958D3E8637A6FE4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FD0E4F-2671-4CE4-880F-64756503A422}"/>
      </w:docPartPr>
      <w:docPartBody>
        <w:p w:rsidR="00AA47AA" w:rsidRDefault="0023261D" w:rsidP="0023261D">
          <w:pPr>
            <w:pStyle w:val="5A58CCDCAAC84E958D3E8637A6FE446E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22CE5C136F0C452FA701860E531645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26E873-EDFF-49DB-81B8-4BFA2D9CCCFF}"/>
      </w:docPartPr>
      <w:docPartBody>
        <w:p w:rsidR="00AA47AA" w:rsidRDefault="0023261D" w:rsidP="0023261D">
          <w:pPr>
            <w:pStyle w:val="22CE5C136F0C452FA701860E53164500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0523FDC36B2415A9EA00DCC19CDE7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73E39F-93F4-4F28-83D9-AED9E3794A0C}"/>
      </w:docPartPr>
      <w:docPartBody>
        <w:p w:rsidR="00AA47AA" w:rsidRDefault="00492D5F" w:rsidP="00492D5F">
          <w:pPr>
            <w:pStyle w:val="50523FDC36B2415A9EA00DCC19CDE75A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24E07A80823348FDB2AD9CDCABB815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48FFC0-4F78-47DD-A373-27EB1E011E72}"/>
      </w:docPartPr>
      <w:docPartBody>
        <w:p w:rsidR="00AA47AA" w:rsidRDefault="0023261D" w:rsidP="0023261D">
          <w:pPr>
            <w:pStyle w:val="24E07A80823348FDB2AD9CDCABB8150B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6C95DFA65174606B49C1AB7094B8E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4E6FFA-54C7-4733-96AA-43A59448A5DE}"/>
      </w:docPartPr>
      <w:docPartBody>
        <w:p w:rsidR="00AA47AA" w:rsidRDefault="0023261D" w:rsidP="0023261D">
          <w:pPr>
            <w:pStyle w:val="B6C95DFA65174606B49C1AB7094B8EEA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40B95C3971054D1E8308F094921922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50EEDB-04C6-45D5-A0B0-B4BB95378A62}"/>
      </w:docPartPr>
      <w:docPartBody>
        <w:p w:rsidR="00AA47AA" w:rsidRDefault="0023261D" w:rsidP="0023261D">
          <w:pPr>
            <w:pStyle w:val="40B95C3971054D1E8308F09492192294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C7CC568FF06A41A394BD4E955BDABC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D3888F-3FAD-4AAE-A7F1-4F6BA0082B88}"/>
      </w:docPartPr>
      <w:docPartBody>
        <w:p w:rsidR="00AA47AA" w:rsidRDefault="00492D5F" w:rsidP="00492D5F">
          <w:pPr>
            <w:pStyle w:val="C7CC568FF06A41A394BD4E955BDABC55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E8795ADA23A647F4B66654AB82032C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B3382B-2A3A-4BEC-9CE2-7565ED9C14EE}"/>
      </w:docPartPr>
      <w:docPartBody>
        <w:p w:rsidR="00AA47AA" w:rsidRDefault="0023261D" w:rsidP="0023261D">
          <w:pPr>
            <w:pStyle w:val="E8795ADA23A647F4B66654AB82032CB7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995E7F3814F24795A7F6DABDE2527B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A281F4-B377-4D0C-8547-E1815309BC6E}"/>
      </w:docPartPr>
      <w:docPartBody>
        <w:p w:rsidR="00AA47AA" w:rsidRDefault="0023261D" w:rsidP="0023261D">
          <w:pPr>
            <w:pStyle w:val="995E7F3814F24795A7F6DABDE2527BFD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626992D190A14B07A5DE091DF05604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7C9F8B-950F-49B8-91CA-F0B7704D10CD}"/>
      </w:docPartPr>
      <w:docPartBody>
        <w:p w:rsidR="00AA47AA" w:rsidRDefault="0023261D" w:rsidP="0023261D">
          <w:pPr>
            <w:pStyle w:val="626992D190A14B07A5DE091DF0560458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FE8DE2F2FBB48E983B700EFDD3A25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3A7C9A-F8B9-46B7-815B-08769A14FF09}"/>
      </w:docPartPr>
      <w:docPartBody>
        <w:p w:rsidR="00AA47AA" w:rsidRDefault="0023261D" w:rsidP="0023261D">
          <w:pPr>
            <w:pStyle w:val="BFE8DE2F2FBB48E983B700EFDD3A256B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C9D16795724E4395839E9492F16FC1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4B929E-4843-409F-8623-9D69242ABF82}"/>
      </w:docPartPr>
      <w:docPartBody>
        <w:p w:rsidR="00AA47AA" w:rsidRDefault="0023261D" w:rsidP="0023261D">
          <w:pPr>
            <w:pStyle w:val="C9D16795724E4395839E9492F16FC169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022919E3AD243FEBF98CC9B4DE571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CE089A-8D71-4997-8BF1-2C5590F2912B}"/>
      </w:docPartPr>
      <w:docPartBody>
        <w:p w:rsidR="00AA47AA" w:rsidRDefault="0023261D" w:rsidP="0023261D">
          <w:pPr>
            <w:pStyle w:val="B022919E3AD243FEBF98CC9B4DE57197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00034D153804246B3EDCB1F2E5AE6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E31CED-EFC5-418A-BFA2-1B72C2554DA9}"/>
      </w:docPartPr>
      <w:docPartBody>
        <w:p w:rsidR="00AA47AA" w:rsidRDefault="0023261D" w:rsidP="0023261D">
          <w:pPr>
            <w:pStyle w:val="B00034D153804246B3EDCB1F2E5AE64A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D9C40EAA332F4D6590349761C92E86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AD5226-87E7-433B-A368-794281178769}"/>
      </w:docPartPr>
      <w:docPartBody>
        <w:p w:rsidR="00AA47AA" w:rsidRDefault="0023261D" w:rsidP="0023261D">
          <w:pPr>
            <w:pStyle w:val="D9C40EAA332F4D6590349761C92E8624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691C9F07E9D4E34947B16D5A5E1DA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1DF028-5E78-4DB6-9AEF-1D56FA230BCE}"/>
      </w:docPartPr>
      <w:docPartBody>
        <w:p w:rsidR="00AA47AA" w:rsidRDefault="0023261D" w:rsidP="0023261D">
          <w:pPr>
            <w:pStyle w:val="5691C9F07E9D4E34947B16D5A5E1DA2B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34414E658AD543BE844D03936A6478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D30679-F358-4456-89AE-906CBC744321}"/>
      </w:docPartPr>
      <w:docPartBody>
        <w:p w:rsidR="00AA47AA" w:rsidRDefault="00EF1DFD" w:rsidP="00EF1DFD">
          <w:pPr>
            <w:pStyle w:val="34414E658AD543BE844D03936A6478285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E43472DD9CAB4E718E6F57DD71E38D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36755-6914-4536-AC01-FB2B14BC50B4}"/>
      </w:docPartPr>
      <w:docPartBody>
        <w:p w:rsidR="00AA47AA" w:rsidRDefault="0023261D" w:rsidP="0023261D">
          <w:pPr>
            <w:pStyle w:val="E43472DD9CAB4E718E6F57DD71E38D91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6732FEF699146F3939D0A75A822B5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4F144D-4EA5-42A3-A3A0-2B12AE962012}"/>
      </w:docPartPr>
      <w:docPartBody>
        <w:p w:rsidR="00AA47AA" w:rsidRDefault="0023261D" w:rsidP="0023261D">
          <w:pPr>
            <w:pStyle w:val="B6732FEF699146F3939D0A75A822B5BC4"/>
          </w:pPr>
          <w:r w:rsidRPr="006D1115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16634E48E5934EE386CD6311D214A2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E0F741-9ADF-4A26-A680-8D8A6F9EDB86}"/>
      </w:docPartPr>
      <w:docPartBody>
        <w:p w:rsidR="00AA47AA" w:rsidRDefault="0023261D" w:rsidP="0023261D">
          <w:pPr>
            <w:pStyle w:val="16634E48E5934EE386CD6311D214A276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AD9293DB642A4F13AF9C9A9D9720D4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BE94B1-39E4-4242-BAEB-7EFFCEC6816D}"/>
      </w:docPartPr>
      <w:docPartBody>
        <w:p w:rsidR="00AA47AA" w:rsidRDefault="0023261D" w:rsidP="0023261D">
          <w:pPr>
            <w:pStyle w:val="AD9293DB642A4F13AF9C9A9D9720D4EF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16BDDB6A1BB24FA7806B9DC9FD728D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4D07A-0722-4A5C-AA81-8B90558E508B}"/>
      </w:docPartPr>
      <w:docPartBody>
        <w:p w:rsidR="00AA47AA" w:rsidRDefault="0023261D" w:rsidP="0023261D">
          <w:pPr>
            <w:pStyle w:val="16BDDB6A1BB24FA7806B9DC9FD728DF6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8BE8F4C4D5674701AA2BA492499245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1A86ED-6926-486E-B43B-3861404E940B}"/>
      </w:docPartPr>
      <w:docPartBody>
        <w:p w:rsidR="00AA47AA" w:rsidRDefault="0023261D" w:rsidP="0023261D">
          <w:pPr>
            <w:pStyle w:val="8BE8F4C4D5674701AA2BA492499245CC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EF00191697684D5CB22DE24BE132F9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F956A9-7BAC-4980-94B0-04AAE5C82C04}"/>
      </w:docPartPr>
      <w:docPartBody>
        <w:p w:rsidR="00AA47AA" w:rsidRDefault="0023261D" w:rsidP="0023261D">
          <w:pPr>
            <w:pStyle w:val="EF00191697684D5CB22DE24BE132F920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9F41712D7BC14E0A855E31AC03DC5B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5E4D86-6DBE-4052-B98C-A50181391AA8}"/>
      </w:docPartPr>
      <w:docPartBody>
        <w:p w:rsidR="00AA47AA" w:rsidRDefault="0023261D" w:rsidP="0023261D">
          <w:pPr>
            <w:pStyle w:val="9F41712D7BC14E0A855E31AC03DC5BBF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E1AA005D3F547EDB0A8367E5C4AAB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D43EEF-AEB1-45C2-9C1A-75C2E6FC365B}"/>
      </w:docPartPr>
      <w:docPartBody>
        <w:p w:rsidR="00AA47AA" w:rsidRDefault="0023261D" w:rsidP="0023261D">
          <w:pPr>
            <w:pStyle w:val="5E1AA005D3F547EDB0A8367E5C4AABE1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C61A1B0AD2F849B79F1318985CFE8E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A442E9-ABEC-4365-80EC-DAA64A4B328C}"/>
      </w:docPartPr>
      <w:docPartBody>
        <w:p w:rsidR="00AA47AA" w:rsidRDefault="0023261D" w:rsidP="0023261D">
          <w:pPr>
            <w:pStyle w:val="C61A1B0AD2F849B79F1318985CFE8E0C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E8E775152C0B4448AE5D353071FEFC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B78C45-82F9-4149-BD37-7E603515F4CA}"/>
      </w:docPartPr>
      <w:docPartBody>
        <w:p w:rsidR="00AA47AA" w:rsidRDefault="0023261D" w:rsidP="0023261D">
          <w:pPr>
            <w:pStyle w:val="E8E775152C0B4448AE5D353071FEFC9C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4BABBD5EB9D47CE84F2473383288F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7315F2-E8DB-458F-9C86-CEB5A539095D}"/>
      </w:docPartPr>
      <w:docPartBody>
        <w:p w:rsidR="00AA47AA" w:rsidRDefault="0023261D" w:rsidP="0023261D">
          <w:pPr>
            <w:pStyle w:val="B4BABBD5EB9D47CE84F2473383288F26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93F6C8FCFAE7477DA9F84C58706AA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890B04-855B-4AA1-96B0-DC4D5D1EDE09}"/>
      </w:docPartPr>
      <w:docPartBody>
        <w:p w:rsidR="00AA47AA" w:rsidRDefault="0023261D" w:rsidP="0023261D">
          <w:pPr>
            <w:pStyle w:val="93F6C8FCFAE7477DA9F84C58706AA322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A28BA03C08C24F07927502F4C2F317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16BC0B-1594-45AE-ABEB-FC5A6F54A1DB}"/>
      </w:docPartPr>
      <w:docPartBody>
        <w:p w:rsidR="00AA47AA" w:rsidRDefault="0023261D" w:rsidP="0023261D">
          <w:pPr>
            <w:pStyle w:val="A28BA03C08C24F07927502F4C2F317D3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665EEFED38B44CABE78D09F70EA66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AD3A52-8F84-47FA-845F-61013EB2A91C}"/>
      </w:docPartPr>
      <w:docPartBody>
        <w:p w:rsidR="00AA47AA" w:rsidRDefault="0023261D" w:rsidP="0023261D">
          <w:pPr>
            <w:pStyle w:val="B665EEFED38B44CABE78D09F70EA6617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1B044D856CDA47F498F0F643225DE3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670D2-EEFA-4784-BF01-57632A6CC63F}"/>
      </w:docPartPr>
      <w:docPartBody>
        <w:p w:rsidR="00AA47AA" w:rsidRDefault="0023261D" w:rsidP="0023261D">
          <w:pPr>
            <w:pStyle w:val="1B044D856CDA47F498F0F643225DE352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E7230D530DBD4CE9B6E4822605E723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083DD3-88A3-4ED9-BBC5-EDF7AD5CE2DD}"/>
      </w:docPartPr>
      <w:docPartBody>
        <w:p w:rsidR="00AA47AA" w:rsidRDefault="0023261D" w:rsidP="0023261D">
          <w:pPr>
            <w:pStyle w:val="E7230D530DBD4CE9B6E4822605E72396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FAD2FF81E58248EF8C6304F8978337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1E49CF-A04C-4548-B62A-081D8DEFA808}"/>
      </w:docPartPr>
      <w:docPartBody>
        <w:p w:rsidR="00AA47AA" w:rsidRDefault="0023261D" w:rsidP="0023261D">
          <w:pPr>
            <w:pStyle w:val="FAD2FF81E58248EF8C6304F89783379A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F0E5131C6EC44AB79590BF32C0F302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1D1B8D-4E80-4309-8629-FD5F9AD6F8A1}"/>
      </w:docPartPr>
      <w:docPartBody>
        <w:p w:rsidR="00AA47AA" w:rsidRDefault="0023261D" w:rsidP="0023261D">
          <w:pPr>
            <w:pStyle w:val="F0E5131C6EC44AB79590BF32C0F302FC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8D5A47612F746A688248FE8591039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7F30C1-7C68-4D08-9FC0-441A375B3F72}"/>
      </w:docPartPr>
      <w:docPartBody>
        <w:p w:rsidR="00AA47AA" w:rsidRDefault="0023261D" w:rsidP="0023261D">
          <w:pPr>
            <w:pStyle w:val="58D5A47612F746A688248FE859103937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9AB194A2EC354097AC638CDE2F8ED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DE05A2-3408-4401-B7BE-80E893D6F919}"/>
      </w:docPartPr>
      <w:docPartBody>
        <w:p w:rsidR="00AA47AA" w:rsidRDefault="0023261D" w:rsidP="0023261D">
          <w:pPr>
            <w:pStyle w:val="9AB194A2EC354097AC638CDE2F8ED724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7FE8B32D6B7E4C84B3E1ABFBEE80C1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DBB82-256D-455E-BA62-E968733ACB74}"/>
      </w:docPartPr>
      <w:docPartBody>
        <w:p w:rsidR="00AA47AA" w:rsidRDefault="0023261D" w:rsidP="0023261D">
          <w:pPr>
            <w:pStyle w:val="7FE8B32D6B7E4C84B3E1ABFBEE80C15F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1CCF754829041B9AEF6203D570FF6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014730-AE76-408F-B212-87928625D0FF}"/>
      </w:docPartPr>
      <w:docPartBody>
        <w:p w:rsidR="00AA47AA" w:rsidRDefault="0023261D" w:rsidP="0023261D">
          <w:pPr>
            <w:pStyle w:val="51CCF754829041B9AEF6203D570FF62E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AC72D7555904CD4B8C9A7EF36C73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6CBD2E-9DE5-4F97-B07F-11A632B9DEEA}"/>
      </w:docPartPr>
      <w:docPartBody>
        <w:p w:rsidR="00AA47AA" w:rsidRDefault="0023261D" w:rsidP="0023261D">
          <w:pPr>
            <w:pStyle w:val="5AC72D7555904CD4B8C9A7EF36C73B41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4972970463AD4F708EA2072220763B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C45B90-D875-4B0D-8947-C7C5EAA106E8}"/>
      </w:docPartPr>
      <w:docPartBody>
        <w:p w:rsidR="00AA47AA" w:rsidRDefault="0023261D" w:rsidP="0023261D">
          <w:pPr>
            <w:pStyle w:val="4972970463AD4F708EA2072220763BD2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49C943A5CC8462AA2A6D4C7D36080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BF6331-0148-4857-85A3-6CA673C64C8A}"/>
      </w:docPartPr>
      <w:docPartBody>
        <w:p w:rsidR="00AA47AA" w:rsidRDefault="0023261D" w:rsidP="0023261D">
          <w:pPr>
            <w:pStyle w:val="B49C943A5CC8462AA2A6D4C7D36080EE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7BC0F8798B4F4B629017B6AB9DF5A2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A6E923-99E4-420A-ABBD-28008D2A6EE5}"/>
      </w:docPartPr>
      <w:docPartBody>
        <w:p w:rsidR="00AA47AA" w:rsidRDefault="0023261D" w:rsidP="0023261D">
          <w:pPr>
            <w:pStyle w:val="7BC0F8798B4F4B629017B6AB9DF5A2B8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2477A912CF3C4515BE681A0C177C44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5F804F-6C67-46EF-B263-2BCAB513E881}"/>
      </w:docPartPr>
      <w:docPartBody>
        <w:p w:rsidR="00AA47AA" w:rsidRDefault="00492D5F" w:rsidP="00492D5F">
          <w:pPr>
            <w:pStyle w:val="2477A912CF3C4515BE681A0C177C4481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30B1593FF19A4DD4865853D9B2DCFF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3F7B1F-0213-4F46-A956-5CD7A1AF7930}"/>
      </w:docPartPr>
      <w:docPartBody>
        <w:p w:rsidR="00AA47AA" w:rsidRDefault="0023261D" w:rsidP="0023261D">
          <w:pPr>
            <w:pStyle w:val="30B1593FF19A4DD4865853D9B2DCFFCC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C604A04F1E2B486C906DA551A9E636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D5246-2CAB-4256-AABA-12AEBAC58DB2}"/>
      </w:docPartPr>
      <w:docPartBody>
        <w:p w:rsidR="00AA47AA" w:rsidRDefault="0023261D" w:rsidP="0023261D">
          <w:pPr>
            <w:pStyle w:val="C604A04F1E2B486C906DA551A9E636CB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1BB81CFCAFDA4FBF8DC907451EEC0A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BE8540-3826-4006-820A-DA64CAD1B746}"/>
      </w:docPartPr>
      <w:docPartBody>
        <w:p w:rsidR="00AA47AA" w:rsidRDefault="0023261D" w:rsidP="0023261D">
          <w:pPr>
            <w:pStyle w:val="1BB81CFCAFDA4FBF8DC907451EEC0A94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59043E21B6D402AAA7E537F1A36E0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ACBBFF-9611-42AB-A2DC-C450405F5B03}"/>
      </w:docPartPr>
      <w:docPartBody>
        <w:p w:rsidR="00AA47AA" w:rsidRDefault="0023261D" w:rsidP="0023261D">
          <w:pPr>
            <w:pStyle w:val="559043E21B6D402AAA7E537F1A36E0BC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60275273D32B44A78A45CC05B93D44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94424B-56BC-47E0-83B4-ECF3CD0FAB46}"/>
      </w:docPartPr>
      <w:docPartBody>
        <w:p w:rsidR="00AA47AA" w:rsidRDefault="0023261D" w:rsidP="0023261D">
          <w:pPr>
            <w:pStyle w:val="60275273D32B44A78A45CC05B93D445A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4214588CCCEF42FFA799C2BB810516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2E0C57-508D-45D7-9DBE-976686394BDE}"/>
      </w:docPartPr>
      <w:docPartBody>
        <w:p w:rsidR="00AA47AA" w:rsidRDefault="0023261D" w:rsidP="0023261D">
          <w:pPr>
            <w:pStyle w:val="4214588CCCEF42FFA799C2BB81051662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201B46850CF74F5F8898E7B19B3A22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B047E7-0BBA-4B6E-A337-9001483B5B66}"/>
      </w:docPartPr>
      <w:docPartBody>
        <w:p w:rsidR="00AA47AA" w:rsidRDefault="0023261D" w:rsidP="0023261D">
          <w:pPr>
            <w:pStyle w:val="201B46850CF74F5F8898E7B19B3A22F2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E6B1338088234DFEB4D3B8923546E5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05FFAB-C7A8-494C-A123-AE09F1998F1E}"/>
      </w:docPartPr>
      <w:docPartBody>
        <w:p w:rsidR="00AA47AA" w:rsidRDefault="0023261D" w:rsidP="0023261D">
          <w:pPr>
            <w:pStyle w:val="E6B1338088234DFEB4D3B8923546E5CF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435DC85AA6604D2AB38208FD68934B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84F3D7-E943-42D3-A75B-9EAD8DFAEBAE}"/>
      </w:docPartPr>
      <w:docPartBody>
        <w:p w:rsidR="00AA47AA" w:rsidRDefault="00492D5F" w:rsidP="00492D5F">
          <w:pPr>
            <w:pStyle w:val="435DC85AA6604D2AB38208FD68934BF2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613A1EAAE5C7457A8D799F2DBA0255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182F6F-C28B-4A8C-8101-7EC626B4A485}"/>
      </w:docPartPr>
      <w:docPartBody>
        <w:p w:rsidR="00AA47AA" w:rsidRDefault="0023261D" w:rsidP="0023261D">
          <w:pPr>
            <w:pStyle w:val="613A1EAAE5C7457A8D799F2DBA0255A6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C35C54C90C504B75976F4D91680AFB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185A3-CFF8-4960-9CE3-03F248AFCD43}"/>
      </w:docPartPr>
      <w:docPartBody>
        <w:p w:rsidR="00AA47AA" w:rsidRDefault="0023261D" w:rsidP="0023261D">
          <w:pPr>
            <w:pStyle w:val="C35C54C90C504B75976F4D91680AFB29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F7866B4CE40D4CA6964682AA1A834C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9CEBAC-393F-46EC-AEA1-BE56356352F6}"/>
      </w:docPartPr>
      <w:docPartBody>
        <w:p w:rsidR="00AA47AA" w:rsidRDefault="0023261D" w:rsidP="0023261D">
          <w:pPr>
            <w:pStyle w:val="F7866B4CE40D4CA6964682AA1A834C42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060D7A6FA2B14C319C13C7AA22ABCD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24B1EB-B19C-4B86-A736-36077DCEFE85}"/>
      </w:docPartPr>
      <w:docPartBody>
        <w:p w:rsidR="00AA47AA" w:rsidRDefault="0023261D" w:rsidP="0023261D">
          <w:pPr>
            <w:pStyle w:val="060D7A6FA2B14C319C13C7AA22ABCDEA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A3F97F3B198C4FFF894BB96BE1341B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27C5C5-55FF-433C-952B-80FD7C74E6F4}"/>
      </w:docPartPr>
      <w:docPartBody>
        <w:p w:rsidR="00AA47AA" w:rsidRDefault="0023261D" w:rsidP="0023261D">
          <w:pPr>
            <w:pStyle w:val="A3F97F3B198C4FFF894BB96BE1341B15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00A7C9D2AF814E69B4CA9FFF0F9D74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B7DC1B-1194-43C4-9787-76E8468BDFB9}"/>
      </w:docPartPr>
      <w:docPartBody>
        <w:p w:rsidR="00AA47AA" w:rsidRDefault="0023261D" w:rsidP="0023261D">
          <w:pPr>
            <w:pStyle w:val="00A7C9D2AF814E69B4CA9FFF0F9D7434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7FD43F94E1004A63A0B84CEB7B358C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C7A06A-CE0C-4A24-8A66-E2A805EF3B0D}"/>
      </w:docPartPr>
      <w:docPartBody>
        <w:p w:rsidR="00AA47AA" w:rsidRDefault="0023261D" w:rsidP="0023261D">
          <w:pPr>
            <w:pStyle w:val="7FD43F94E1004A63A0B84CEB7B358C4F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DE4C54CE3844849BB1283B72A6345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21EB22-02A9-4254-A42D-C6E6B75EE68E}"/>
      </w:docPartPr>
      <w:docPartBody>
        <w:p w:rsidR="00AA47AA" w:rsidRDefault="0023261D" w:rsidP="0023261D">
          <w:pPr>
            <w:pStyle w:val="BDE4C54CE3844849BB1283B72A634513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41338B69FB124DDD91B8EE50D168D3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188B7D-ABB1-4DF2-BBF0-77085B2578C2}"/>
      </w:docPartPr>
      <w:docPartBody>
        <w:p w:rsidR="00AA47AA" w:rsidRDefault="0023261D" w:rsidP="0023261D">
          <w:pPr>
            <w:pStyle w:val="41338B69FB124DDD91B8EE50D168D3EE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E5680AEFA3444CF3A1278EA55F3FBB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3C673-97B5-4847-AA26-746384199813}"/>
      </w:docPartPr>
      <w:docPartBody>
        <w:p w:rsidR="00AA47AA" w:rsidRDefault="00492D5F" w:rsidP="00492D5F">
          <w:pPr>
            <w:pStyle w:val="E5680AEFA3444CF3A1278EA55F3FBBE9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E342F38AF711454B9D305323FF52FB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64C8D5-D6CE-4ADD-96AC-AA4BA32E7FDA}"/>
      </w:docPartPr>
      <w:docPartBody>
        <w:p w:rsidR="00AA47AA" w:rsidRDefault="0023261D" w:rsidP="0023261D">
          <w:pPr>
            <w:pStyle w:val="E342F38AF711454B9D305323FF52FBE4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D934A1457CAC44A999528E5F72D450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14B25B-6B36-4777-A593-883D6E80165C}"/>
      </w:docPartPr>
      <w:docPartBody>
        <w:p w:rsidR="00AA47AA" w:rsidRDefault="0023261D" w:rsidP="0023261D">
          <w:pPr>
            <w:pStyle w:val="D934A1457CAC44A999528E5F72D450F5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AA47B0766ED84C41BE27DF27E8D31B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F9F075-F366-4E8B-A8CF-9022DE01CE8A}"/>
      </w:docPartPr>
      <w:docPartBody>
        <w:p w:rsidR="00AA47AA" w:rsidRDefault="0023261D" w:rsidP="0023261D">
          <w:pPr>
            <w:pStyle w:val="AA47B0766ED84C41BE27DF27E8D31B40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3977FB41FAD548579B6341B18C6F32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D7DD25-ABAA-4AA0-BDCC-095AF004559F}"/>
      </w:docPartPr>
      <w:docPartBody>
        <w:p w:rsidR="00AA47AA" w:rsidRDefault="0023261D" w:rsidP="0023261D">
          <w:pPr>
            <w:pStyle w:val="3977FB41FAD548579B6341B18C6F3219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388E984CAE924A139C51FD465D8835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B73FF-B1FD-4947-9C04-28B7EF8B9AF7}"/>
      </w:docPartPr>
      <w:docPartBody>
        <w:p w:rsidR="00AA47AA" w:rsidRDefault="0023261D" w:rsidP="0023261D">
          <w:pPr>
            <w:pStyle w:val="388E984CAE924A139C51FD465D88359E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B05035F12F94798AD0854025FE559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D01ABE-72CE-4DF8-B7ED-633F096725C8}"/>
      </w:docPartPr>
      <w:docPartBody>
        <w:p w:rsidR="00AA47AA" w:rsidRDefault="00492D5F" w:rsidP="00492D5F">
          <w:pPr>
            <w:pStyle w:val="BB05035F12F94798AD0854025FE55928"/>
          </w:pPr>
          <w:r w:rsidRPr="000A36BB">
            <w:rPr>
              <w:rFonts w:ascii="Arial Narrow" w:hAnsi="Arial Narrow" w:cs="OfficinaSanItcTCE-Book"/>
              <w:sz w:val="25"/>
              <w:szCs w:val="25"/>
            </w:rPr>
            <w:t>........................................</w:t>
          </w:r>
        </w:p>
      </w:docPartBody>
    </w:docPart>
    <w:docPart>
      <w:docPartPr>
        <w:name w:val="C50ACEA57AFF429F9DFFADBA0A62F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4DAFEF-6E9F-4F52-A349-C7D7B7C76F73}"/>
      </w:docPartPr>
      <w:docPartBody>
        <w:p w:rsidR="00AA47AA" w:rsidRDefault="0023261D" w:rsidP="0023261D">
          <w:pPr>
            <w:pStyle w:val="C50ACEA57AFF429F9DFFADBA0A62F36A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44384128F30D47B7AA33875C319849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F73CB0-D293-4D2C-880C-1A66EC3C8CF0}"/>
      </w:docPartPr>
      <w:docPartBody>
        <w:p w:rsidR="00AA47AA" w:rsidRDefault="0023261D" w:rsidP="0023261D">
          <w:pPr>
            <w:pStyle w:val="44384128F30D47B7AA33875C31984952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7AC207DB1EC544E1A527AD96E565C0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DEED7F-F738-4B5F-8B99-861AAE4EF1BB}"/>
      </w:docPartPr>
      <w:docPartBody>
        <w:p w:rsidR="00AA47AA" w:rsidRDefault="0023261D" w:rsidP="0023261D">
          <w:pPr>
            <w:pStyle w:val="7AC207DB1EC544E1A527AD96E565C061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890A83B15DC84542BFC7E05550E47A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5F1FFE-4A20-47FD-A2F4-478774C96B67}"/>
      </w:docPartPr>
      <w:docPartBody>
        <w:p w:rsidR="00AA47AA" w:rsidRDefault="0023261D" w:rsidP="0023261D">
          <w:pPr>
            <w:pStyle w:val="890A83B15DC84542BFC7E05550E47AA5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B01277D6776A4DA2BD809ABFFA8518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6D42F3-EE1F-4122-B7CF-A7BB7B6E6F01}"/>
      </w:docPartPr>
      <w:docPartBody>
        <w:p w:rsidR="00AA47AA" w:rsidRDefault="0023261D" w:rsidP="0023261D">
          <w:pPr>
            <w:pStyle w:val="B01277D6776A4DA2BD809ABFFA8518E2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550C3E2B1AD74C3C9E5D5D15D41341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F635AF-3E9B-470D-A42C-200152D4F9DF}"/>
      </w:docPartPr>
      <w:docPartBody>
        <w:p w:rsidR="00AA47AA" w:rsidRDefault="0023261D" w:rsidP="0023261D">
          <w:pPr>
            <w:pStyle w:val="550C3E2B1AD74C3C9E5D5D15D4134108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2D849FD815A641C2BF0C82669A839E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ACD137-B3E0-4A70-91FB-1B0E33466DFE}"/>
      </w:docPartPr>
      <w:docPartBody>
        <w:p w:rsidR="00AA47AA" w:rsidRDefault="0023261D" w:rsidP="0023261D">
          <w:pPr>
            <w:pStyle w:val="2D849FD815A641C2BF0C82669A839E69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A5089EB0662F4D718B46A6666618A5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AD2403-35C6-4E97-B944-33B1A054BF59}"/>
      </w:docPartPr>
      <w:docPartBody>
        <w:p w:rsidR="00AA47AA" w:rsidRDefault="0023261D" w:rsidP="0023261D">
          <w:pPr>
            <w:pStyle w:val="A5089EB0662F4D718B46A6666618A50A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725B75F7F7BA4353B9D918D406ABE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701990-708A-4ED6-8B45-753D3598F06B}"/>
      </w:docPartPr>
      <w:docPartBody>
        <w:p w:rsidR="00AA47AA" w:rsidRDefault="0023261D" w:rsidP="0023261D">
          <w:pPr>
            <w:pStyle w:val="725B75F7F7BA4353B9D918D406ABE12C4"/>
          </w:pPr>
          <w:r w:rsidRPr="00370CE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........................................</w:t>
          </w:r>
        </w:p>
      </w:docPartBody>
    </w:docPart>
    <w:docPart>
      <w:docPartPr>
        <w:name w:val="2ADCCFFF381D47F182B937CD9678F1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8A3FA6-33D2-46FF-886C-3B7126716938}"/>
      </w:docPartPr>
      <w:docPartBody>
        <w:p w:rsidR="006E11F3" w:rsidRDefault="00EF1DFD" w:rsidP="00EF1DFD">
          <w:pPr>
            <w:pStyle w:val="2ADCCFFF381D47F182B937CD9678F119"/>
          </w:pPr>
          <w:r w:rsidRPr="004D7C91">
            <w:rPr>
              <w:rFonts w:ascii="Arial Narrow" w:hAnsi="Arial Narrow" w:cs="OfficinaSanItcTCE-Book"/>
              <w:sz w:val="25"/>
              <w:szCs w:val="25"/>
              <w:shd w:val="clear" w:color="auto" w:fill="D5DCE4" w:themeFill="text2" w:themeFillTint="33"/>
            </w:rPr>
            <w:t>..............................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fficinaSanItcTCE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fficinaSanItcTCE-Book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-Bold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336"/>
    <w:rsid w:val="0009135C"/>
    <w:rsid w:val="0023261D"/>
    <w:rsid w:val="00492D5F"/>
    <w:rsid w:val="005C1600"/>
    <w:rsid w:val="006E11F3"/>
    <w:rsid w:val="00932270"/>
    <w:rsid w:val="00980985"/>
    <w:rsid w:val="00982336"/>
    <w:rsid w:val="00AA47AA"/>
    <w:rsid w:val="00D22FB7"/>
    <w:rsid w:val="00EF1DFD"/>
    <w:rsid w:val="00FA5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0362B67DCEF477197DB69F5A3B72B20">
    <w:name w:val="C0362B67DCEF477197DB69F5A3B72B20"/>
    <w:rsid w:val="00982336"/>
  </w:style>
  <w:style w:type="paragraph" w:customStyle="1" w:styleId="C52BB4DA01834032B1E9424694FE90F1">
    <w:name w:val="C52BB4DA01834032B1E9424694FE90F1"/>
    <w:rsid w:val="00982336"/>
  </w:style>
  <w:style w:type="paragraph" w:customStyle="1" w:styleId="2DD8D0864D3E45E0B441A79D68DE3993">
    <w:name w:val="2DD8D0864D3E45E0B441A79D68DE3993"/>
    <w:rsid w:val="00D22FB7"/>
  </w:style>
  <w:style w:type="paragraph" w:customStyle="1" w:styleId="1B58514E142B4920AA11CB0883A000DE">
    <w:name w:val="1B58514E142B4920AA11CB0883A000DE"/>
    <w:rsid w:val="00D22FB7"/>
  </w:style>
  <w:style w:type="paragraph" w:customStyle="1" w:styleId="948712E17594412FA86090616CBFD7D7">
    <w:name w:val="948712E17594412FA86090616CBFD7D7"/>
    <w:rsid w:val="00492D5F"/>
  </w:style>
  <w:style w:type="paragraph" w:customStyle="1" w:styleId="6F5A712B074A4CB59670D0CAA9B0569B">
    <w:name w:val="6F5A712B074A4CB59670D0CAA9B0569B"/>
    <w:rsid w:val="00492D5F"/>
  </w:style>
  <w:style w:type="paragraph" w:customStyle="1" w:styleId="AA1B5B85F6C346BA983B3D654F75607C">
    <w:name w:val="AA1B5B85F6C346BA983B3D654F75607C"/>
    <w:rsid w:val="00492D5F"/>
  </w:style>
  <w:style w:type="paragraph" w:customStyle="1" w:styleId="A65937E33FAE41339C5B2276970F2A5D">
    <w:name w:val="A65937E33FAE41339C5B2276970F2A5D"/>
    <w:rsid w:val="00492D5F"/>
  </w:style>
  <w:style w:type="paragraph" w:customStyle="1" w:styleId="50523FDC36B2415A9EA00DCC19CDE75A">
    <w:name w:val="50523FDC36B2415A9EA00DCC19CDE75A"/>
    <w:rsid w:val="00492D5F"/>
  </w:style>
  <w:style w:type="paragraph" w:customStyle="1" w:styleId="C7CC568FF06A41A394BD4E955BDABC55">
    <w:name w:val="C7CC568FF06A41A394BD4E955BDABC55"/>
    <w:rsid w:val="00492D5F"/>
  </w:style>
  <w:style w:type="paragraph" w:customStyle="1" w:styleId="2477A912CF3C4515BE681A0C177C4481">
    <w:name w:val="2477A912CF3C4515BE681A0C177C4481"/>
    <w:rsid w:val="00492D5F"/>
  </w:style>
  <w:style w:type="paragraph" w:customStyle="1" w:styleId="435DC85AA6604D2AB38208FD68934BF2">
    <w:name w:val="435DC85AA6604D2AB38208FD68934BF2"/>
    <w:rsid w:val="00492D5F"/>
  </w:style>
  <w:style w:type="paragraph" w:customStyle="1" w:styleId="E5680AEFA3444CF3A1278EA55F3FBBE9">
    <w:name w:val="E5680AEFA3444CF3A1278EA55F3FBBE9"/>
    <w:rsid w:val="00492D5F"/>
  </w:style>
  <w:style w:type="paragraph" w:customStyle="1" w:styleId="BB05035F12F94798AD0854025FE55928">
    <w:name w:val="BB05035F12F94798AD0854025FE55928"/>
    <w:rsid w:val="00492D5F"/>
  </w:style>
  <w:style w:type="character" w:styleId="PlaceholderText">
    <w:name w:val="Placeholder Text"/>
    <w:basedOn w:val="DefaultParagraphFont"/>
    <w:uiPriority w:val="99"/>
    <w:semiHidden/>
    <w:rsid w:val="0023261D"/>
    <w:rPr>
      <w:color w:val="808080"/>
    </w:rPr>
  </w:style>
  <w:style w:type="paragraph" w:customStyle="1" w:styleId="D77CBF83A2384209B8DD57B31188AE045">
    <w:name w:val="D77CBF83A2384209B8DD57B31188AE045"/>
    <w:rsid w:val="00EF1D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DE03FCA6C9A542B1AE81FC07E749B22B2">
    <w:name w:val="DE03FCA6C9A542B1AE81FC07E749B22B2"/>
    <w:rsid w:val="00EF1D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34414E658AD543BE844D03936A6478285">
    <w:name w:val="34414E658AD543BE844D03936A6478285"/>
    <w:rsid w:val="00EF1D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2ADCCFFF381D47F182B937CD9678F119">
    <w:name w:val="2ADCCFFF381D47F182B937CD9678F119"/>
    <w:rsid w:val="00EF1DFD"/>
  </w:style>
  <w:style w:type="paragraph" w:customStyle="1" w:styleId="01681DF7500A4D89A827D77C4FFC00754">
    <w:name w:val="01681DF7500A4D89A827D77C4FFC0075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12A1DBEC60E3422A98B1DC4C9954747D4">
    <w:name w:val="12A1DBEC60E3422A98B1DC4C9954747D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EAD8DD9692CD4D2286D45B21C8F6F0EB4">
    <w:name w:val="EAD8DD9692CD4D2286D45B21C8F6F0EB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A58CCDCAAC84E958D3E8637A6FE446E4">
    <w:name w:val="5A58CCDCAAC84E958D3E8637A6FE446E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22CE5C136F0C452FA701860E531645004">
    <w:name w:val="22CE5C136F0C452FA701860E53164500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24E07A80823348FDB2AD9CDCABB8150B4">
    <w:name w:val="24E07A80823348FDB2AD9CDCABB8150B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6C95DFA65174606B49C1AB7094B8EEA4">
    <w:name w:val="B6C95DFA65174606B49C1AB7094B8EEA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40B95C3971054D1E8308F094921922944">
    <w:name w:val="40B95C3971054D1E8308F09492192294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E8795ADA23A647F4B66654AB82032CB74">
    <w:name w:val="E8795ADA23A647F4B66654AB82032CB7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995E7F3814F24795A7F6DABDE2527BFD4">
    <w:name w:val="995E7F3814F24795A7F6DABDE2527BFD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626992D190A14B07A5DE091DF05604584">
    <w:name w:val="626992D190A14B07A5DE091DF0560458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FE8DE2F2FBB48E983B700EFDD3A256B4">
    <w:name w:val="BFE8DE2F2FBB48E983B700EFDD3A256B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C9D16795724E4395839E9492F16FC1694">
    <w:name w:val="C9D16795724E4395839E9492F16FC169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00034D153804246B3EDCB1F2E5AE64A4">
    <w:name w:val="B00034D153804246B3EDCB1F2E5AE64A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022919E3AD243FEBF98CC9B4DE571974">
    <w:name w:val="B022919E3AD243FEBF98CC9B4DE57197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D9C40EAA332F4D6590349761C92E86244">
    <w:name w:val="D9C40EAA332F4D6590349761C92E8624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691C9F07E9D4E34947B16D5A5E1DA2B4">
    <w:name w:val="5691C9F07E9D4E34947B16D5A5E1DA2B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E43472DD9CAB4E718E6F57DD71E38D914">
    <w:name w:val="E43472DD9CAB4E718E6F57DD71E38D91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6732FEF699146F3939D0A75A822B5BC4">
    <w:name w:val="B6732FEF699146F3939D0A75A822B5BC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16634E48E5934EE386CD6311D214A2764">
    <w:name w:val="16634E48E5934EE386CD6311D214A276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AD9293DB642A4F13AF9C9A9D9720D4EF4">
    <w:name w:val="AD9293DB642A4F13AF9C9A9D9720D4EF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16BDDB6A1BB24FA7806B9DC9FD728DF64">
    <w:name w:val="16BDDB6A1BB24FA7806B9DC9FD728DF6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8BE8F4C4D5674701AA2BA492499245CC4">
    <w:name w:val="8BE8F4C4D5674701AA2BA492499245CC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EF00191697684D5CB22DE24BE132F9204">
    <w:name w:val="EF00191697684D5CB22DE24BE132F920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9F41712D7BC14E0A855E31AC03DC5BBF4">
    <w:name w:val="9F41712D7BC14E0A855E31AC03DC5BBF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E1AA005D3F547EDB0A8367E5C4AABE14">
    <w:name w:val="5E1AA005D3F547EDB0A8367E5C4AABE1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C61A1B0AD2F849B79F1318985CFE8E0C4">
    <w:name w:val="C61A1B0AD2F849B79F1318985CFE8E0C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E8E775152C0B4448AE5D353071FEFC9C4">
    <w:name w:val="E8E775152C0B4448AE5D353071FEFC9C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4BABBD5EB9D47CE84F2473383288F264">
    <w:name w:val="B4BABBD5EB9D47CE84F2473383288F26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93F6C8FCFAE7477DA9F84C58706AA3224">
    <w:name w:val="93F6C8FCFAE7477DA9F84C58706AA322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A28BA03C08C24F07927502F4C2F317D34">
    <w:name w:val="A28BA03C08C24F07927502F4C2F317D3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665EEFED38B44CABE78D09F70EA66174">
    <w:name w:val="B665EEFED38B44CABE78D09F70EA6617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1B044D856CDA47F498F0F643225DE3524">
    <w:name w:val="1B044D856CDA47F498F0F643225DE352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E7230D530DBD4CE9B6E4822605E723964">
    <w:name w:val="E7230D530DBD4CE9B6E4822605E72396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FAD2FF81E58248EF8C6304F89783379A4">
    <w:name w:val="FAD2FF81E58248EF8C6304F89783379A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F0E5131C6EC44AB79590BF32C0F302FC4">
    <w:name w:val="F0E5131C6EC44AB79590BF32C0F302FC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8D5A47612F746A688248FE8591039374">
    <w:name w:val="58D5A47612F746A688248FE859103937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9AB194A2EC354097AC638CDE2F8ED7244">
    <w:name w:val="9AB194A2EC354097AC638CDE2F8ED724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7FE8B32D6B7E4C84B3E1ABFBEE80C15F4">
    <w:name w:val="7FE8B32D6B7E4C84B3E1ABFBEE80C15F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1CCF754829041B9AEF6203D570FF62E4">
    <w:name w:val="51CCF754829041B9AEF6203D570FF62E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AC72D7555904CD4B8C9A7EF36C73B414">
    <w:name w:val="5AC72D7555904CD4B8C9A7EF36C73B41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4972970463AD4F708EA2072220763BD24">
    <w:name w:val="4972970463AD4F708EA2072220763BD2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49C943A5CC8462AA2A6D4C7D36080EE4">
    <w:name w:val="B49C943A5CC8462AA2A6D4C7D36080EE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7BC0F8798B4F4B629017B6AB9DF5A2B84">
    <w:name w:val="7BC0F8798B4F4B629017B6AB9DF5A2B8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30B1593FF19A4DD4865853D9B2DCFFCC4">
    <w:name w:val="30B1593FF19A4DD4865853D9B2DCFFCC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C604A04F1E2B486C906DA551A9E636CB4">
    <w:name w:val="C604A04F1E2B486C906DA551A9E636CB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1BB81CFCAFDA4FBF8DC907451EEC0A944">
    <w:name w:val="1BB81CFCAFDA4FBF8DC907451EEC0A94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59043E21B6D402AAA7E537F1A36E0BC4">
    <w:name w:val="559043E21B6D402AAA7E537F1A36E0BC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60275273D32B44A78A45CC05B93D445A4">
    <w:name w:val="60275273D32B44A78A45CC05B93D445A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4214588CCCEF42FFA799C2BB810516624">
    <w:name w:val="4214588CCCEF42FFA799C2BB81051662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201B46850CF74F5F8898E7B19B3A22F24">
    <w:name w:val="201B46850CF74F5F8898E7B19B3A22F2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E6B1338088234DFEB4D3B8923546E5CF4">
    <w:name w:val="E6B1338088234DFEB4D3B8923546E5CF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613A1EAAE5C7457A8D799F2DBA0255A64">
    <w:name w:val="613A1EAAE5C7457A8D799F2DBA0255A6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C35C54C90C504B75976F4D91680AFB294">
    <w:name w:val="C35C54C90C504B75976F4D91680AFB29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F7866B4CE40D4CA6964682AA1A834C424">
    <w:name w:val="F7866B4CE40D4CA6964682AA1A834C42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060D7A6FA2B14C319C13C7AA22ABCDEA4">
    <w:name w:val="060D7A6FA2B14C319C13C7AA22ABCDEA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A3F97F3B198C4FFF894BB96BE1341B154">
    <w:name w:val="A3F97F3B198C4FFF894BB96BE1341B15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00A7C9D2AF814E69B4CA9FFF0F9D74344">
    <w:name w:val="00A7C9D2AF814E69B4CA9FFF0F9D7434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7FD43F94E1004A63A0B84CEB7B358C4F4">
    <w:name w:val="7FD43F94E1004A63A0B84CEB7B358C4F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DE4C54CE3844849BB1283B72A6345134">
    <w:name w:val="BDE4C54CE3844849BB1283B72A634513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41338B69FB124DDD91B8EE50D168D3EE4">
    <w:name w:val="41338B69FB124DDD91B8EE50D168D3EE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E342F38AF711454B9D305323FF52FBE44">
    <w:name w:val="E342F38AF711454B9D305323FF52FBE4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D934A1457CAC44A999528E5F72D450F54">
    <w:name w:val="D934A1457CAC44A999528E5F72D450F5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AA47B0766ED84C41BE27DF27E8D31B404">
    <w:name w:val="AA47B0766ED84C41BE27DF27E8D31B40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3977FB41FAD548579B6341B18C6F32194">
    <w:name w:val="3977FB41FAD548579B6341B18C6F3219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388E984CAE924A139C51FD465D88359E4">
    <w:name w:val="388E984CAE924A139C51FD465D88359E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C50ACEA57AFF429F9DFFADBA0A62F36A4">
    <w:name w:val="C50ACEA57AFF429F9DFFADBA0A62F36A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44384128F30D47B7AA33875C319849524">
    <w:name w:val="44384128F30D47B7AA33875C31984952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7AC207DB1EC544E1A527AD96E565C0614">
    <w:name w:val="7AC207DB1EC544E1A527AD96E565C061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890A83B15DC84542BFC7E05550E47AA54">
    <w:name w:val="890A83B15DC84542BFC7E05550E47AA5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B01277D6776A4DA2BD809ABFFA8518E24">
    <w:name w:val="B01277D6776A4DA2BD809ABFFA8518E2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50C3E2B1AD74C3C9E5D5D15D41341084">
    <w:name w:val="550C3E2B1AD74C3C9E5D5D15D4134108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2D849FD815A641C2BF0C82669A839E694">
    <w:name w:val="2D849FD815A641C2BF0C82669A839E69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A5089EB0662F4D718B46A6666618A50A4">
    <w:name w:val="A5089EB0662F4D718B46A6666618A50A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725B75F7F7BA4353B9D918D406ABE12C4">
    <w:name w:val="725B75F7F7BA4353B9D918D406ABE12C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5EBFB7F5985D434799236B0B7B999FF54">
    <w:name w:val="5EBFB7F5985D434799236B0B7B999FF54"/>
    <w:rsid w:val="002326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BA1C56D799512468C7935728765C914" ma:contentTypeVersion="4" ma:contentTypeDescription="Umožňuje vytvoriť nový dokument." ma:contentTypeScope="" ma:versionID="069867d017b0cec0a6f003933964c375">
  <xsd:schema xmlns:xsd="http://www.w3.org/2001/XMLSchema" xmlns:xs="http://www.w3.org/2001/XMLSchema" xmlns:p="http://schemas.microsoft.com/office/2006/metadata/properties" xmlns:ns2="7056c711-32cc-4c95-8793-0758839c286c" xmlns:ns3="42ea5bff-656b-476b-bcab-a49287fdc4dd" targetNamespace="http://schemas.microsoft.com/office/2006/metadata/properties" ma:root="true" ma:fieldsID="33cb141204c1352df0f9bfc96d1f7b2c" ns2:_="" ns3:_="">
    <xsd:import namespace="7056c711-32cc-4c95-8793-0758839c286c"/>
    <xsd:import namespace="42ea5bff-656b-476b-bcab-a49287fdc4dd"/>
    <xsd:element name="properties">
      <xsd:complexType>
        <xsd:sequence>
          <xsd:element name="documentManagement">
            <xsd:complexType>
              <xsd:all>
                <xsd:element ref="ns2:o"/>
                <xsd:element ref="ns2:Arch_x00ed_v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56c711-32cc-4c95-8793-0758839c286c" elementFormDefault="qualified">
    <xsd:import namespace="http://schemas.microsoft.com/office/2006/documentManagement/types"/>
    <xsd:import namespace="http://schemas.microsoft.com/office/infopath/2007/PartnerControls"/>
    <xsd:element name="o" ma:index="8" ma:displayName="o" ma:format="Dropdown" ma:internalName="o">
      <xsd:simpleType>
        <xsd:restriction base="dms:Choice">
          <xsd:enumeration value="- nevybrané -"/>
          <xsd:enumeration value="Spotrebiteľské úvery"/>
          <xsd:enumeration value="Povolené prečerpanie účtu"/>
          <xsd:enumeration value="Kreditné karty"/>
          <xsd:enumeration value="Ostatne"/>
          <xsd:enumeration value="Potvrdenia o príjme"/>
          <xsd:enumeration value="Formuláre spoločné pre prudukty SU, PPU, KK"/>
          <xsd:enumeration value="Formuláre spoločné pre produkty SU, PPU, KK"/>
          <xsd:enumeration value="Spolupráca s EDS"/>
        </xsd:restriction>
      </xsd:simpleType>
    </xsd:element>
    <xsd:element name="Arch_x00ed_v" ma:index="9" nillable="true" ma:displayName="Archív" ma:default="0" ma:internalName="Arch_x00ed_v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ea5bff-656b-476b-bcab-a49287fdc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dieľa sa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ázov formulára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ch_x00ed_v xmlns="7056c711-32cc-4c95-8793-0758839c286c">false</Arch_x00ed_v>
    <o xmlns="7056c711-32cc-4c95-8793-0758839c286c">Spolupráca s EDS</o>
  </documentManagement>
</p:properties>
</file>

<file path=customXml/itemProps1.xml><?xml version="1.0" encoding="utf-8"?>
<ds:datastoreItem xmlns:ds="http://schemas.openxmlformats.org/officeDocument/2006/customXml" ds:itemID="{EF83C0F3-713A-464A-82A0-4422504079F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F8418B8-4A6E-495E-B637-8FA5A3853A1C}"/>
</file>

<file path=customXml/itemProps3.xml><?xml version="1.0" encoding="utf-8"?>
<ds:datastoreItem xmlns:ds="http://schemas.openxmlformats.org/officeDocument/2006/customXml" ds:itemID="{010B18FE-C925-439D-80CF-D35B5473819A}"/>
</file>

<file path=customXml/itemProps4.xml><?xml version="1.0" encoding="utf-8"?>
<ds:datastoreItem xmlns:ds="http://schemas.openxmlformats.org/officeDocument/2006/customXml" ds:itemID="{9A62D0C5-42C2-464D-8E71-73FEC0029FC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5</Pages>
  <Words>2000</Words>
  <Characters>11402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MATUSZÁKOVÁ Ľudmila</dc:creator>
  <cp:keywords/>
  <dc:description/>
  <cp:lastModifiedBy>MATUSZÁKOVÁ Ľudmila</cp:lastModifiedBy>
  <cp:revision>91</cp:revision>
  <cp:lastPrinted>2023-03-17T11:29:00Z</cp:lastPrinted>
  <dcterms:created xsi:type="dcterms:W3CDTF">2022-05-19T08:09:00Z</dcterms:created>
  <dcterms:modified xsi:type="dcterms:W3CDTF">2023-06-13T09:31:00Z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39a79ed-3a55-4aee-911c-73cde52c0940_Enabled">
    <vt:lpwstr>true</vt:lpwstr>
  </property>
  <property fmtid="{D5CDD505-2E9C-101B-9397-08002B2CF9AE}" pid="3" name="MSIP_Label_439a79ed-3a55-4aee-911c-73cde52c0940_SetDate">
    <vt:lpwstr>2022-05-19T08:08:33Z</vt:lpwstr>
  </property>
  <property fmtid="{D5CDD505-2E9C-101B-9397-08002B2CF9AE}" pid="4" name="MSIP_Label_439a79ed-3a55-4aee-911c-73cde52c0940_Method">
    <vt:lpwstr>Privileged</vt:lpwstr>
  </property>
  <property fmtid="{D5CDD505-2E9C-101B-9397-08002B2CF9AE}" pid="5" name="MSIP_Label_439a79ed-3a55-4aee-911c-73cde52c0940_Name">
    <vt:lpwstr>439a79ed-3a55-4aee-911c-73cde52c0940</vt:lpwstr>
  </property>
  <property fmtid="{D5CDD505-2E9C-101B-9397-08002B2CF9AE}" pid="6" name="MSIP_Label_439a79ed-3a55-4aee-911c-73cde52c0940_SiteId">
    <vt:lpwstr>64af2aee-7d6c-49ac-a409-192d3fee73b8</vt:lpwstr>
  </property>
  <property fmtid="{D5CDD505-2E9C-101B-9397-08002B2CF9AE}" pid="7" name="MSIP_Label_439a79ed-3a55-4aee-911c-73cde52c0940_ActionId">
    <vt:lpwstr>1efd1670-7dab-4f32-b2b8-7d955d16dadb</vt:lpwstr>
  </property>
  <property fmtid="{D5CDD505-2E9C-101B-9397-08002B2CF9AE}" pid="8" name="MSIP_Label_439a79ed-3a55-4aee-911c-73cde52c0940_ContentBits">
    <vt:lpwstr>0</vt:lpwstr>
  </property>
  <property fmtid="{D5CDD505-2E9C-101B-9397-08002B2CF9AE}" pid="9" name="ContentTypeId">
    <vt:lpwstr>0x010100BBA1C56D799512468C7935728765C914</vt:lpwstr>
  </property>
</Properties>
</file>